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A1" w:rsidRPr="006874A5" w:rsidRDefault="00C303D4">
      <w:pPr>
        <w:spacing w:after="0" w:line="408" w:lineRule="auto"/>
        <w:ind w:left="120"/>
        <w:jc w:val="center"/>
      </w:pPr>
      <w:bookmarkStart w:id="0" w:name="block-25602694"/>
      <w:r w:rsidRPr="006874A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258A1" w:rsidRPr="006874A5" w:rsidRDefault="00C303D4">
      <w:pPr>
        <w:spacing w:after="0" w:line="408" w:lineRule="auto"/>
        <w:ind w:left="120"/>
        <w:jc w:val="center"/>
      </w:pPr>
      <w:bookmarkStart w:id="1" w:name="ca8d2e90-56c6-4227-b989-cf591d15a380"/>
      <w:r w:rsidRPr="006874A5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1"/>
    </w:p>
    <w:p w:rsidR="000258A1" w:rsidRPr="006874A5" w:rsidRDefault="00C303D4">
      <w:pPr>
        <w:spacing w:after="0" w:line="408" w:lineRule="auto"/>
        <w:ind w:left="120"/>
        <w:jc w:val="center"/>
      </w:pPr>
      <w:bookmarkStart w:id="2" w:name="e2678aaf-ecf3-4703-966c-c57be95f5541"/>
      <w:r w:rsidRPr="006874A5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"Дорогобужский район" Смоленской области</w:t>
      </w:r>
      <w:bookmarkEnd w:id="2"/>
    </w:p>
    <w:p w:rsidR="000258A1" w:rsidRDefault="00C303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Верхнеднепровская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0258A1" w:rsidRDefault="000258A1">
      <w:pPr>
        <w:spacing w:after="0"/>
        <w:ind w:left="120"/>
      </w:pPr>
    </w:p>
    <w:p w:rsidR="000258A1" w:rsidRDefault="000258A1">
      <w:pPr>
        <w:spacing w:after="0"/>
        <w:ind w:left="120"/>
      </w:pPr>
    </w:p>
    <w:p w:rsidR="000258A1" w:rsidRDefault="000258A1">
      <w:pPr>
        <w:spacing w:after="0"/>
        <w:ind w:left="120"/>
      </w:pPr>
    </w:p>
    <w:p w:rsidR="000258A1" w:rsidRDefault="000258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303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303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 школы</w:t>
            </w:r>
          </w:p>
          <w:p w:rsidR="004E6975" w:rsidRDefault="00C303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303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МС↵Таранова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Т.О.</w:t>
            </w:r>
          </w:p>
          <w:p w:rsidR="004E6975" w:rsidRDefault="00C303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618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303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303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4E6975" w:rsidRDefault="00C303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303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C303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618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303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303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C303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303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Мартынова Е.А.</w:t>
            </w:r>
          </w:p>
          <w:p w:rsidR="000E6D86" w:rsidRDefault="00C303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№146-01/04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618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58A1" w:rsidRDefault="000258A1">
      <w:pPr>
        <w:spacing w:after="0"/>
        <w:ind w:left="120"/>
      </w:pPr>
    </w:p>
    <w:p w:rsidR="000258A1" w:rsidRDefault="00C303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258A1" w:rsidRDefault="000258A1">
      <w:pPr>
        <w:spacing w:after="0"/>
        <w:ind w:left="120"/>
      </w:pPr>
    </w:p>
    <w:p w:rsidR="000258A1" w:rsidRDefault="000258A1">
      <w:pPr>
        <w:spacing w:after="0"/>
        <w:ind w:left="120"/>
      </w:pPr>
    </w:p>
    <w:p w:rsidR="000258A1" w:rsidRDefault="000258A1">
      <w:pPr>
        <w:spacing w:after="0"/>
        <w:ind w:left="120"/>
      </w:pPr>
    </w:p>
    <w:p w:rsidR="000258A1" w:rsidRDefault="00C303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58A1" w:rsidRDefault="00C303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 3394185)</w:t>
      </w:r>
    </w:p>
    <w:p w:rsidR="000258A1" w:rsidRDefault="000258A1">
      <w:pPr>
        <w:spacing w:after="0"/>
        <w:ind w:left="120"/>
        <w:jc w:val="center"/>
      </w:pPr>
    </w:p>
    <w:p w:rsidR="000258A1" w:rsidRPr="00702CFB" w:rsidRDefault="00C303D4">
      <w:pPr>
        <w:spacing w:after="0" w:line="408" w:lineRule="auto"/>
        <w:ind w:left="120"/>
        <w:jc w:val="center"/>
      </w:pPr>
      <w:r w:rsidRPr="00702CFB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0258A1" w:rsidRPr="00702CFB" w:rsidRDefault="00C303D4">
      <w:pPr>
        <w:spacing w:after="0" w:line="408" w:lineRule="auto"/>
        <w:ind w:left="120"/>
        <w:jc w:val="center"/>
      </w:pPr>
      <w:r w:rsidRPr="00702CFB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0258A1" w:rsidRPr="00702CFB" w:rsidRDefault="000258A1">
      <w:pPr>
        <w:spacing w:after="0"/>
        <w:ind w:left="120"/>
        <w:jc w:val="center"/>
      </w:pPr>
    </w:p>
    <w:p w:rsidR="000258A1" w:rsidRPr="00702CFB" w:rsidRDefault="000258A1">
      <w:pPr>
        <w:spacing w:after="0"/>
        <w:ind w:left="120"/>
        <w:jc w:val="center"/>
      </w:pPr>
    </w:p>
    <w:p w:rsidR="000258A1" w:rsidRPr="00702CFB" w:rsidRDefault="000258A1">
      <w:pPr>
        <w:spacing w:after="0"/>
        <w:ind w:left="120"/>
        <w:jc w:val="center"/>
      </w:pPr>
    </w:p>
    <w:p w:rsidR="000258A1" w:rsidRPr="00702CFB" w:rsidRDefault="000258A1">
      <w:pPr>
        <w:spacing w:after="0"/>
        <w:ind w:left="120"/>
        <w:jc w:val="center"/>
      </w:pPr>
    </w:p>
    <w:p w:rsidR="000258A1" w:rsidRPr="00702CFB" w:rsidRDefault="000258A1">
      <w:pPr>
        <w:spacing w:after="0"/>
        <w:ind w:left="120"/>
        <w:jc w:val="center"/>
      </w:pPr>
    </w:p>
    <w:p w:rsidR="000258A1" w:rsidRPr="00702CFB" w:rsidRDefault="000258A1">
      <w:pPr>
        <w:spacing w:after="0"/>
        <w:ind w:left="120"/>
        <w:jc w:val="center"/>
      </w:pPr>
    </w:p>
    <w:p w:rsidR="000258A1" w:rsidRPr="00702CFB" w:rsidRDefault="000258A1">
      <w:pPr>
        <w:spacing w:after="0"/>
        <w:ind w:left="120"/>
        <w:jc w:val="center"/>
      </w:pPr>
    </w:p>
    <w:p w:rsidR="000258A1" w:rsidRPr="00702CFB" w:rsidRDefault="000258A1">
      <w:pPr>
        <w:spacing w:after="0"/>
        <w:ind w:left="120"/>
        <w:jc w:val="center"/>
      </w:pPr>
    </w:p>
    <w:p w:rsidR="000258A1" w:rsidRDefault="00C303D4" w:rsidP="006874A5">
      <w:pPr>
        <w:spacing w:after="0"/>
        <w:jc w:val="center"/>
      </w:pPr>
      <w:bookmarkStart w:id="3" w:name="508ac55b-44c9-400c-838c-9af63dfa3fb2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пгт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. Верхнеднепровский</w:t>
      </w:r>
      <w:bookmarkStart w:id="4" w:name="d20e1ab1-8771-4456-8e22-9864249693d4"/>
      <w:bookmarkEnd w:id="3"/>
      <w:r>
        <w:rPr>
          <w:rFonts w:ascii="Times New Roman" w:hAnsi="Times New Roman"/>
          <w:b/>
          <w:color w:val="000000"/>
          <w:sz w:val="28"/>
        </w:rPr>
        <w:t>2023г.</w:t>
      </w:r>
      <w:bookmarkEnd w:id="4"/>
    </w:p>
    <w:p w:rsidR="000258A1" w:rsidRPr="006874A5" w:rsidRDefault="000258A1">
      <w:pPr>
        <w:sectPr w:rsidR="000258A1" w:rsidRPr="006874A5">
          <w:pgSz w:w="11906" w:h="16383"/>
          <w:pgMar w:top="1134" w:right="850" w:bottom="1134" w:left="1701" w:header="720" w:footer="720" w:gutter="0"/>
          <w:cols w:space="720"/>
        </w:sectPr>
      </w:pPr>
    </w:p>
    <w:p w:rsidR="000258A1" w:rsidRDefault="00C303D4" w:rsidP="006874A5">
      <w:pPr>
        <w:spacing w:after="0" w:line="264" w:lineRule="auto"/>
        <w:jc w:val="center"/>
      </w:pPr>
      <w:bookmarkStart w:id="5" w:name="block-256026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258A1" w:rsidRDefault="00C303D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258A1" w:rsidRPr="006874A5" w:rsidRDefault="00C303D4">
      <w:pPr>
        <w:spacing w:after="0" w:line="264" w:lineRule="auto"/>
        <w:ind w:firstLine="600"/>
        <w:jc w:val="both"/>
      </w:pPr>
      <w:proofErr w:type="gramStart"/>
      <w:r w:rsidRPr="006874A5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spellStart"/>
      <w:r w:rsidRPr="006874A5">
        <w:rPr>
          <w:rFonts w:ascii="Times New Roman" w:hAnsi="Times New Roman"/>
          <w:color w:val="000000"/>
          <w:sz w:val="28"/>
        </w:rPr>
        <w:t>созданияв</w:t>
      </w:r>
      <w:proofErr w:type="spellEnd"/>
      <w:r w:rsidRPr="006874A5">
        <w:rPr>
          <w:rFonts w:ascii="Times New Roman" w:hAnsi="Times New Roman"/>
          <w:color w:val="000000"/>
          <w:sz w:val="28"/>
        </w:rPr>
        <w:t xml:space="preserve"> рамках исторически меняющихся технологий) и соответствующих им практических умений.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874A5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6874A5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258A1" w:rsidRDefault="00C303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258A1" w:rsidRPr="006874A5" w:rsidRDefault="00C303D4">
      <w:pPr>
        <w:numPr>
          <w:ilvl w:val="0"/>
          <w:numId w:val="1"/>
        </w:numPr>
        <w:spacing w:after="0" w:line="264" w:lineRule="auto"/>
        <w:jc w:val="both"/>
      </w:pPr>
      <w:r w:rsidRPr="006874A5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258A1" w:rsidRPr="006874A5" w:rsidRDefault="00C303D4">
      <w:pPr>
        <w:numPr>
          <w:ilvl w:val="0"/>
          <w:numId w:val="1"/>
        </w:numPr>
        <w:spacing w:after="0" w:line="264" w:lineRule="auto"/>
        <w:jc w:val="both"/>
      </w:pPr>
      <w:r w:rsidRPr="006874A5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258A1" w:rsidRPr="006874A5" w:rsidRDefault="00C303D4">
      <w:pPr>
        <w:numPr>
          <w:ilvl w:val="0"/>
          <w:numId w:val="1"/>
        </w:numPr>
        <w:spacing w:after="0" w:line="264" w:lineRule="auto"/>
        <w:jc w:val="both"/>
      </w:pPr>
      <w:r w:rsidRPr="006874A5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6874A5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6874A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874A5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874A5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‌</w:t>
      </w:r>
      <w:bookmarkStart w:id="6" w:name="6028649a-e0ac-451e-8172-b3f83139ddea"/>
      <w:r w:rsidRPr="006874A5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6874A5">
        <w:rPr>
          <w:rFonts w:ascii="Times New Roman" w:hAnsi="Times New Roman"/>
          <w:color w:val="000000"/>
          <w:sz w:val="28"/>
        </w:rPr>
        <w:t>‌‌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0258A1">
      <w:pPr>
        <w:sectPr w:rsidR="000258A1" w:rsidRPr="006874A5">
          <w:pgSz w:w="11906" w:h="16383"/>
          <w:pgMar w:top="1134" w:right="850" w:bottom="1134" w:left="1701" w:header="720" w:footer="720" w:gutter="0"/>
          <w:cols w:space="720"/>
        </w:sectPr>
      </w:pPr>
    </w:p>
    <w:p w:rsidR="000258A1" w:rsidRPr="006874A5" w:rsidRDefault="00C303D4">
      <w:pPr>
        <w:spacing w:after="0" w:line="264" w:lineRule="auto"/>
        <w:ind w:left="120"/>
        <w:jc w:val="both"/>
      </w:pPr>
      <w:bookmarkStart w:id="7" w:name="block-25602695"/>
      <w:bookmarkEnd w:id="5"/>
      <w:r w:rsidRPr="006874A5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333333"/>
          <w:sz w:val="28"/>
        </w:rPr>
        <w:t>1 КЛАСС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874A5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6874A5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6874A5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874A5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6874A5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258A1" w:rsidRPr="006874A5" w:rsidRDefault="00C303D4">
      <w:pPr>
        <w:spacing w:after="0" w:line="264" w:lineRule="auto"/>
        <w:ind w:firstLine="600"/>
        <w:jc w:val="both"/>
      </w:pPr>
      <w:proofErr w:type="gramStart"/>
      <w:r w:rsidRPr="006874A5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874A5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6874A5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0258A1" w:rsidRPr="00702CFB" w:rsidRDefault="00C303D4">
      <w:pPr>
        <w:spacing w:after="0" w:line="264" w:lineRule="auto"/>
        <w:ind w:firstLine="600"/>
        <w:jc w:val="both"/>
      </w:pPr>
      <w:r w:rsidRPr="00702CFB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0258A1" w:rsidRPr="00702CFB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874A5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6874A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874A5">
        <w:rPr>
          <w:rFonts w:ascii="Times New Roman" w:hAnsi="Times New Roman"/>
          <w:color w:val="000000"/>
          <w:sz w:val="28"/>
        </w:rPr>
        <w:t>);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6874A5">
        <w:rPr>
          <w:rFonts w:ascii="Times New Roman" w:hAnsi="Times New Roman"/>
          <w:color w:val="000000"/>
          <w:sz w:val="28"/>
        </w:rPr>
        <w:t>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2 КЛАСС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258A1" w:rsidRPr="006874A5" w:rsidRDefault="00C303D4">
      <w:pPr>
        <w:spacing w:after="0" w:line="264" w:lineRule="auto"/>
        <w:ind w:firstLine="600"/>
        <w:jc w:val="both"/>
      </w:pPr>
      <w:proofErr w:type="gramStart"/>
      <w:r w:rsidRPr="006874A5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6874A5">
        <w:rPr>
          <w:rFonts w:ascii="Times New Roman" w:hAnsi="Times New Roman"/>
          <w:color w:val="000000"/>
          <w:sz w:val="28"/>
        </w:rPr>
        <w:lastRenderedPageBreak/>
        <w:t>сборка изделия (сшивание).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874A5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6874A5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874A5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6874A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874A5">
        <w:rPr>
          <w:rFonts w:ascii="Times New Roman" w:hAnsi="Times New Roman"/>
          <w:color w:val="000000"/>
          <w:sz w:val="28"/>
        </w:rPr>
        <w:t>);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6874A5">
        <w:rPr>
          <w:rFonts w:ascii="Times New Roman" w:hAnsi="Times New Roman"/>
          <w:color w:val="000000"/>
          <w:sz w:val="28"/>
        </w:rPr>
        <w:t>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3 КЛАСС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6874A5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6874A5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874A5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874A5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</w:t>
      </w:r>
      <w:r w:rsidRPr="006874A5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874A5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874A5">
        <w:rPr>
          <w:rFonts w:ascii="Times New Roman" w:hAnsi="Times New Roman"/>
          <w:color w:val="000000"/>
          <w:sz w:val="28"/>
        </w:rPr>
        <w:t>).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6874A5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874A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874A5">
        <w:rPr>
          <w:rFonts w:ascii="Times New Roman" w:hAnsi="Times New Roman"/>
          <w:color w:val="000000"/>
          <w:sz w:val="28"/>
        </w:rPr>
        <w:t>);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6874A5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6874A5">
        <w:rPr>
          <w:rFonts w:ascii="Times New Roman" w:hAnsi="Times New Roman"/>
          <w:color w:val="000000"/>
          <w:sz w:val="28"/>
        </w:rPr>
        <w:t>я её решения;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6874A5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874A5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6874A5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6874A5">
        <w:rPr>
          <w:rFonts w:ascii="Times New Roman" w:hAnsi="Times New Roman"/>
          <w:color w:val="000000"/>
          <w:sz w:val="28"/>
        </w:rPr>
        <w:t>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4 КЛАСС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6874A5">
        <w:rPr>
          <w:rFonts w:ascii="Times New Roman" w:hAnsi="Times New Roman"/>
          <w:color w:val="000000"/>
          <w:sz w:val="28"/>
        </w:rPr>
        <w:t>жизнь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874A5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6874A5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6874A5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6874A5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0258A1" w:rsidRPr="006874A5" w:rsidRDefault="00C303D4">
      <w:pPr>
        <w:spacing w:after="0" w:line="264" w:lineRule="auto"/>
        <w:ind w:firstLine="600"/>
        <w:jc w:val="both"/>
      </w:pPr>
      <w:proofErr w:type="gramStart"/>
      <w:r w:rsidRPr="006874A5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6874A5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6874A5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874A5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874A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874A5">
        <w:rPr>
          <w:rFonts w:ascii="Times New Roman" w:hAnsi="Times New Roman"/>
          <w:color w:val="000000"/>
          <w:sz w:val="28"/>
        </w:rPr>
        <w:t>);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6874A5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6874A5">
        <w:rPr>
          <w:rFonts w:ascii="Times New Roman" w:hAnsi="Times New Roman"/>
          <w:color w:val="000000"/>
          <w:sz w:val="28"/>
        </w:rPr>
        <w:t>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6874A5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258A1" w:rsidRPr="006874A5" w:rsidRDefault="000258A1">
      <w:pPr>
        <w:spacing w:after="0" w:line="264" w:lineRule="auto"/>
        <w:ind w:left="120"/>
        <w:jc w:val="both"/>
      </w:pP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6874A5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874A5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6874A5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6874A5">
        <w:rPr>
          <w:rFonts w:ascii="Times New Roman" w:hAnsi="Times New Roman"/>
          <w:color w:val="000000"/>
          <w:sz w:val="28"/>
        </w:rPr>
        <w:t>: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258A1" w:rsidRPr="006874A5" w:rsidRDefault="00C303D4">
      <w:pPr>
        <w:spacing w:after="0" w:line="264" w:lineRule="auto"/>
        <w:ind w:left="120"/>
        <w:jc w:val="both"/>
      </w:pPr>
      <w:r w:rsidRPr="006874A5">
        <w:rPr>
          <w:rFonts w:ascii="Times New Roman" w:hAnsi="Times New Roman"/>
          <w:b/>
          <w:color w:val="333333"/>
          <w:sz w:val="28"/>
        </w:rPr>
        <w:t>​</w:t>
      </w:r>
    </w:p>
    <w:p w:rsidR="000258A1" w:rsidRPr="006874A5" w:rsidRDefault="00C303D4">
      <w:pPr>
        <w:spacing w:after="0" w:line="264" w:lineRule="auto"/>
        <w:ind w:firstLine="600"/>
        <w:jc w:val="both"/>
      </w:pPr>
      <w:r w:rsidRPr="006874A5">
        <w:rPr>
          <w:rFonts w:ascii="Times New Roman" w:hAnsi="Times New Roman"/>
          <w:b/>
          <w:color w:val="333333"/>
          <w:sz w:val="28"/>
        </w:rPr>
        <w:t>​</w:t>
      </w:r>
    </w:p>
    <w:p w:rsidR="000258A1" w:rsidRPr="006874A5" w:rsidRDefault="000258A1">
      <w:pPr>
        <w:sectPr w:rsidR="000258A1" w:rsidRPr="006874A5">
          <w:pgSz w:w="11906" w:h="16383"/>
          <w:pgMar w:top="1134" w:right="850" w:bottom="1134" w:left="1701" w:header="720" w:footer="720" w:gutter="0"/>
          <w:cols w:space="720"/>
        </w:sectPr>
      </w:pPr>
    </w:p>
    <w:p w:rsidR="000258A1" w:rsidRPr="006874A5" w:rsidRDefault="00C303D4">
      <w:pPr>
        <w:spacing w:after="0"/>
        <w:ind w:left="120"/>
      </w:pPr>
      <w:bookmarkStart w:id="8" w:name="block-25602697"/>
      <w:bookmarkEnd w:id="7"/>
      <w:r w:rsidRPr="006874A5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0258A1" w:rsidRPr="006874A5" w:rsidRDefault="000258A1">
      <w:pPr>
        <w:spacing w:after="0"/>
        <w:ind w:left="120"/>
      </w:pPr>
    </w:p>
    <w:p w:rsidR="000258A1" w:rsidRPr="006874A5" w:rsidRDefault="000258A1">
      <w:pPr>
        <w:spacing w:after="0"/>
        <w:ind w:left="120"/>
      </w:pPr>
      <w:bookmarkStart w:id="9" w:name="_Toc143620888"/>
      <w:bookmarkEnd w:id="9"/>
    </w:p>
    <w:p w:rsidR="000258A1" w:rsidRPr="006874A5" w:rsidRDefault="00C303D4">
      <w:pPr>
        <w:spacing w:after="0"/>
        <w:ind w:left="120"/>
      </w:pPr>
      <w:r w:rsidRPr="006874A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6874A5">
        <w:rPr>
          <w:rFonts w:ascii="Times New Roman" w:hAnsi="Times New Roman"/>
          <w:color w:val="000000"/>
          <w:sz w:val="28"/>
        </w:rPr>
        <w:t>у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6874A5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6874A5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6874A5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258A1" w:rsidRPr="006874A5" w:rsidRDefault="000258A1">
      <w:pPr>
        <w:spacing w:after="0"/>
        <w:ind w:left="120"/>
      </w:pPr>
      <w:bookmarkStart w:id="10" w:name="_Toc143620889"/>
      <w:bookmarkEnd w:id="10"/>
    </w:p>
    <w:p w:rsidR="000258A1" w:rsidRPr="006874A5" w:rsidRDefault="000258A1">
      <w:pPr>
        <w:spacing w:after="0"/>
        <w:ind w:left="120"/>
      </w:pPr>
    </w:p>
    <w:p w:rsidR="000258A1" w:rsidRPr="006874A5" w:rsidRDefault="00C303D4">
      <w:pPr>
        <w:spacing w:after="0"/>
        <w:ind w:left="120"/>
      </w:pPr>
      <w:r w:rsidRPr="006874A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258A1" w:rsidRPr="006874A5" w:rsidRDefault="000258A1">
      <w:pPr>
        <w:spacing w:after="0" w:line="257" w:lineRule="auto"/>
        <w:ind w:left="120"/>
        <w:jc w:val="both"/>
      </w:pPr>
    </w:p>
    <w:p w:rsidR="000258A1" w:rsidRPr="006874A5" w:rsidRDefault="00C303D4">
      <w:pPr>
        <w:spacing w:after="0" w:line="257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258A1" w:rsidRPr="006874A5" w:rsidRDefault="00C303D4">
      <w:pPr>
        <w:spacing w:after="0" w:line="257" w:lineRule="auto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874A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874A5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258A1" w:rsidRPr="006874A5" w:rsidRDefault="00C303D4">
      <w:pPr>
        <w:spacing w:after="0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258A1" w:rsidRPr="006874A5" w:rsidRDefault="000258A1">
      <w:pPr>
        <w:spacing w:after="0"/>
        <w:ind w:left="120"/>
        <w:jc w:val="both"/>
      </w:pPr>
    </w:p>
    <w:p w:rsidR="000258A1" w:rsidRPr="006874A5" w:rsidRDefault="00C303D4">
      <w:pPr>
        <w:spacing w:after="0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0258A1" w:rsidRPr="006874A5" w:rsidRDefault="000258A1">
      <w:pPr>
        <w:spacing w:after="0"/>
        <w:ind w:left="120"/>
        <w:jc w:val="both"/>
      </w:pPr>
    </w:p>
    <w:p w:rsidR="000258A1" w:rsidRPr="006874A5" w:rsidRDefault="00C303D4">
      <w:pPr>
        <w:spacing w:after="0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6874A5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874A5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6874A5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0258A1" w:rsidRPr="006874A5" w:rsidRDefault="000258A1">
      <w:pPr>
        <w:spacing w:after="0"/>
        <w:ind w:left="120"/>
        <w:jc w:val="both"/>
      </w:pPr>
    </w:p>
    <w:p w:rsidR="000258A1" w:rsidRPr="006874A5" w:rsidRDefault="00C303D4">
      <w:pPr>
        <w:spacing w:after="0"/>
        <w:ind w:left="120"/>
        <w:jc w:val="both"/>
      </w:pPr>
      <w:r w:rsidRPr="006874A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258A1" w:rsidRPr="006874A5" w:rsidRDefault="000258A1">
      <w:pPr>
        <w:spacing w:after="0"/>
        <w:ind w:left="120"/>
      </w:pPr>
      <w:bookmarkStart w:id="11" w:name="_Toc143620890"/>
      <w:bookmarkStart w:id="12" w:name="_Toc134720971"/>
      <w:bookmarkEnd w:id="11"/>
      <w:bookmarkEnd w:id="12"/>
    </w:p>
    <w:p w:rsidR="000258A1" w:rsidRPr="006874A5" w:rsidRDefault="000258A1">
      <w:pPr>
        <w:spacing w:after="0"/>
        <w:ind w:left="120"/>
      </w:pPr>
    </w:p>
    <w:p w:rsidR="000258A1" w:rsidRPr="006874A5" w:rsidRDefault="00C303D4">
      <w:pPr>
        <w:spacing w:after="0"/>
        <w:ind w:left="120"/>
      </w:pPr>
      <w:r w:rsidRPr="006874A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258A1" w:rsidRPr="006874A5" w:rsidRDefault="000258A1">
      <w:pPr>
        <w:spacing w:after="0"/>
        <w:ind w:left="120"/>
      </w:pPr>
    </w:p>
    <w:p w:rsidR="000258A1" w:rsidRPr="006874A5" w:rsidRDefault="00C303D4">
      <w:pPr>
        <w:spacing w:after="0"/>
        <w:ind w:left="12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874A5">
        <w:rPr>
          <w:rFonts w:ascii="Times New Roman" w:hAnsi="Times New Roman"/>
          <w:b/>
          <w:i/>
          <w:color w:val="000000"/>
          <w:sz w:val="28"/>
        </w:rPr>
        <w:t xml:space="preserve">в 1 </w:t>
      </w:r>
      <w:proofErr w:type="spellStart"/>
      <w:r w:rsidRPr="006874A5">
        <w:rPr>
          <w:rFonts w:ascii="Times New Roman" w:hAnsi="Times New Roman"/>
          <w:b/>
          <w:i/>
          <w:color w:val="000000"/>
          <w:sz w:val="28"/>
        </w:rPr>
        <w:t>классе</w:t>
      </w:r>
      <w:r w:rsidRPr="006874A5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6874A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258A1" w:rsidRPr="006874A5" w:rsidRDefault="00C303D4">
      <w:pPr>
        <w:spacing w:after="0"/>
        <w:ind w:firstLine="600"/>
        <w:jc w:val="both"/>
      </w:pPr>
      <w:proofErr w:type="gramStart"/>
      <w:r w:rsidRPr="006874A5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874A5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6874A5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0258A1" w:rsidRPr="006874A5" w:rsidRDefault="00C303D4">
      <w:pPr>
        <w:spacing w:after="0"/>
        <w:ind w:firstLine="600"/>
        <w:jc w:val="both"/>
      </w:pPr>
      <w:proofErr w:type="gramStart"/>
      <w:r w:rsidRPr="006874A5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258A1" w:rsidRPr="006874A5" w:rsidRDefault="00C303D4">
      <w:pPr>
        <w:spacing w:after="0"/>
        <w:ind w:firstLine="600"/>
        <w:jc w:val="both"/>
      </w:pPr>
      <w:proofErr w:type="gramStart"/>
      <w:r w:rsidRPr="006874A5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258A1" w:rsidRPr="006874A5" w:rsidRDefault="00C303D4">
      <w:pPr>
        <w:spacing w:after="0"/>
        <w:ind w:firstLine="600"/>
        <w:jc w:val="both"/>
      </w:pPr>
      <w:proofErr w:type="gramStart"/>
      <w:r w:rsidRPr="006874A5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258A1" w:rsidRPr="006874A5" w:rsidRDefault="00C303D4">
      <w:pPr>
        <w:spacing w:after="0"/>
        <w:ind w:firstLine="600"/>
        <w:jc w:val="both"/>
      </w:pPr>
      <w:proofErr w:type="gramStart"/>
      <w:r w:rsidRPr="006874A5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874A5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6874A5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874A5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0258A1" w:rsidRPr="006874A5" w:rsidRDefault="000258A1">
      <w:pPr>
        <w:spacing w:after="0"/>
        <w:ind w:left="120"/>
        <w:jc w:val="both"/>
      </w:pPr>
    </w:p>
    <w:p w:rsidR="000258A1" w:rsidRPr="006874A5" w:rsidRDefault="00C303D4">
      <w:pPr>
        <w:spacing w:after="0"/>
        <w:ind w:left="12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6874A5">
        <w:rPr>
          <w:rFonts w:ascii="Times New Roman" w:hAnsi="Times New Roman"/>
          <w:b/>
          <w:i/>
          <w:color w:val="000000"/>
          <w:sz w:val="28"/>
        </w:rPr>
        <w:t xml:space="preserve">во 2 </w:t>
      </w:r>
      <w:proofErr w:type="spellStart"/>
      <w:r w:rsidRPr="006874A5">
        <w:rPr>
          <w:rFonts w:ascii="Times New Roman" w:hAnsi="Times New Roman"/>
          <w:b/>
          <w:i/>
          <w:color w:val="000000"/>
          <w:sz w:val="28"/>
        </w:rPr>
        <w:t>классе</w:t>
      </w:r>
      <w:r w:rsidRPr="006874A5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6874A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0258A1" w:rsidRPr="006874A5" w:rsidRDefault="00C303D4">
      <w:pPr>
        <w:spacing w:after="0"/>
        <w:ind w:firstLine="600"/>
        <w:jc w:val="both"/>
      </w:pPr>
      <w:proofErr w:type="gramStart"/>
      <w:r w:rsidRPr="006874A5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6874A5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6874A5">
        <w:rPr>
          <w:rFonts w:ascii="Times New Roman" w:hAnsi="Times New Roman"/>
          <w:color w:val="000000"/>
          <w:sz w:val="28"/>
        </w:rPr>
        <w:t>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0258A1" w:rsidRPr="006874A5" w:rsidRDefault="000258A1">
      <w:pPr>
        <w:spacing w:after="0"/>
        <w:ind w:left="120"/>
        <w:jc w:val="both"/>
      </w:pPr>
    </w:p>
    <w:p w:rsidR="000258A1" w:rsidRPr="006874A5" w:rsidRDefault="00C303D4">
      <w:pPr>
        <w:spacing w:after="0"/>
        <w:ind w:left="12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874A5">
        <w:rPr>
          <w:rFonts w:ascii="Times New Roman" w:hAnsi="Times New Roman"/>
          <w:b/>
          <w:i/>
          <w:color w:val="000000"/>
          <w:sz w:val="28"/>
        </w:rPr>
        <w:t xml:space="preserve">в 3 </w:t>
      </w:r>
      <w:proofErr w:type="spellStart"/>
      <w:r w:rsidRPr="006874A5">
        <w:rPr>
          <w:rFonts w:ascii="Times New Roman" w:hAnsi="Times New Roman"/>
          <w:b/>
          <w:i/>
          <w:color w:val="000000"/>
          <w:sz w:val="28"/>
        </w:rPr>
        <w:t>классе</w:t>
      </w:r>
      <w:r w:rsidRPr="006874A5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6874A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рицовку;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258A1" w:rsidRPr="006874A5" w:rsidRDefault="000258A1">
      <w:pPr>
        <w:spacing w:after="0"/>
        <w:ind w:left="120"/>
        <w:jc w:val="both"/>
      </w:pPr>
    </w:p>
    <w:p w:rsidR="000258A1" w:rsidRPr="006874A5" w:rsidRDefault="00C303D4">
      <w:pPr>
        <w:spacing w:after="0"/>
        <w:ind w:left="12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874A5">
        <w:rPr>
          <w:rFonts w:ascii="Times New Roman" w:hAnsi="Times New Roman"/>
          <w:b/>
          <w:i/>
          <w:color w:val="000000"/>
          <w:sz w:val="28"/>
        </w:rPr>
        <w:t xml:space="preserve">в 4 </w:t>
      </w:r>
      <w:proofErr w:type="spellStart"/>
      <w:r w:rsidRPr="006874A5">
        <w:rPr>
          <w:rFonts w:ascii="Times New Roman" w:hAnsi="Times New Roman"/>
          <w:b/>
          <w:i/>
          <w:color w:val="000000"/>
          <w:sz w:val="28"/>
        </w:rPr>
        <w:t>классе</w:t>
      </w:r>
      <w:r w:rsidRPr="006874A5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6874A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874A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874A5">
        <w:rPr>
          <w:rFonts w:ascii="Times New Roman" w:hAnsi="Times New Roman"/>
          <w:color w:val="000000"/>
          <w:sz w:val="28"/>
        </w:rPr>
        <w:t>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258A1" w:rsidRPr="006874A5" w:rsidRDefault="00C303D4">
      <w:pPr>
        <w:spacing w:after="0"/>
        <w:ind w:firstLine="600"/>
        <w:jc w:val="both"/>
      </w:pPr>
      <w:r w:rsidRPr="006874A5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258A1" w:rsidRDefault="00C303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0258A1" w:rsidRDefault="000258A1">
      <w:pPr>
        <w:sectPr w:rsidR="000258A1">
          <w:pgSz w:w="11906" w:h="16383"/>
          <w:pgMar w:top="1134" w:right="850" w:bottom="1134" w:left="1701" w:header="720" w:footer="720" w:gutter="0"/>
          <w:cols w:space="720"/>
        </w:sectPr>
      </w:pPr>
    </w:p>
    <w:p w:rsidR="000258A1" w:rsidRDefault="00C303D4">
      <w:pPr>
        <w:spacing w:after="0"/>
        <w:ind w:left="120"/>
      </w:pPr>
      <w:bookmarkStart w:id="13" w:name="block-256026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258A1" w:rsidRDefault="00C303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0258A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A1" w:rsidRDefault="0002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A1" w:rsidRDefault="000258A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A1" w:rsidRDefault="000258A1"/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6874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58A1" w:rsidRPr="00702CFB" w:rsidRDefault="0070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на промежуточной аттестации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58A1" w:rsidRPr="000618A3" w:rsidRDefault="00C303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Pr="000618A3" w:rsidRDefault="00877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258A1" w:rsidRPr="000618A3" w:rsidRDefault="00C303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58A1" w:rsidRPr="000618A3" w:rsidRDefault="00877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58A1" w:rsidRDefault="000258A1"/>
        </w:tc>
      </w:tr>
    </w:tbl>
    <w:p w:rsidR="000258A1" w:rsidRDefault="000258A1">
      <w:pPr>
        <w:sectPr w:rsidR="00025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8A1" w:rsidRDefault="00C303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258A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A1" w:rsidRDefault="0002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A1" w:rsidRDefault="000258A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A1" w:rsidRDefault="000258A1"/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6874A5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proofErr w:type="gramStart"/>
            <w:r w:rsidRPr="006874A5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proofErr w:type="spellStart"/>
            <w:r w:rsidRPr="006874A5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6874A5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6874A5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702CFB" w:rsidRDefault="00702C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на промежуточной аттестации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Pr="000618A3" w:rsidRDefault="00C3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1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Pr="000618A3" w:rsidRDefault="00877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58A1" w:rsidRPr="000618A3" w:rsidRDefault="00C3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1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Pr="000618A3" w:rsidRDefault="00702C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18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7773E" w:rsidRPr="000618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Pr="00702CFB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/>
        </w:tc>
      </w:tr>
    </w:tbl>
    <w:p w:rsidR="000258A1" w:rsidRDefault="000258A1">
      <w:pPr>
        <w:sectPr w:rsidR="00025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8A1" w:rsidRDefault="00C303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258A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A1" w:rsidRDefault="0002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A1" w:rsidRDefault="000258A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A1" w:rsidRDefault="000258A1"/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6874A5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proofErr w:type="gramStart"/>
            <w:r w:rsidRPr="006874A5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6874A5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6874A5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6874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58A1" w:rsidRPr="0087773E" w:rsidRDefault="0087773E" w:rsidP="00702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73E">
              <w:rPr>
                <w:rFonts w:ascii="Times New Roman" w:hAnsi="Times New Roman" w:cs="Times New Roman"/>
                <w:sz w:val="24"/>
                <w:szCs w:val="24"/>
              </w:rPr>
              <w:t>Тестовая работа на промежуточной аттестации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 w:rsidRPr="008777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58A1" w:rsidRDefault="000258A1"/>
        </w:tc>
      </w:tr>
    </w:tbl>
    <w:p w:rsidR="000258A1" w:rsidRDefault="000258A1">
      <w:pPr>
        <w:sectPr w:rsidR="000258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8A1" w:rsidRDefault="00C303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258A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A1" w:rsidRDefault="0002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A1" w:rsidRDefault="000258A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8A1" w:rsidRDefault="00025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8A1" w:rsidRDefault="000258A1"/>
        </w:tc>
      </w:tr>
      <w:tr w:rsidR="000258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6874A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6874A5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258A1" w:rsidRDefault="00C3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58A1" w:rsidRPr="0087773E" w:rsidRDefault="00877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на промежуточной аттестации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258A1" w:rsidRPr="000618A3" w:rsidRDefault="00C303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58A1" w:rsidRPr="000618A3" w:rsidRDefault="00702C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58A1" w:rsidRDefault="000258A1">
            <w:pPr>
              <w:spacing w:after="0"/>
              <w:ind w:left="135"/>
            </w:pPr>
          </w:p>
        </w:tc>
      </w:tr>
      <w:tr w:rsidR="00025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8A1" w:rsidRPr="006874A5" w:rsidRDefault="00C303D4">
            <w:pPr>
              <w:spacing w:after="0"/>
              <w:ind w:left="135"/>
            </w:pPr>
            <w:r w:rsidRPr="006874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258A1" w:rsidRPr="000618A3" w:rsidRDefault="00C303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258A1" w:rsidRPr="000618A3" w:rsidRDefault="00702C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258A1" w:rsidRPr="0087773E" w:rsidRDefault="00C3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258A1" w:rsidRDefault="000258A1"/>
        </w:tc>
      </w:tr>
    </w:tbl>
    <w:p w:rsidR="000258A1" w:rsidRPr="000618A3" w:rsidRDefault="000258A1">
      <w:pPr>
        <w:sectPr w:rsidR="000258A1" w:rsidRPr="000618A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p w:rsidR="000258A1" w:rsidRPr="000618A3" w:rsidRDefault="000258A1">
      <w:pPr>
        <w:sectPr w:rsidR="000258A1" w:rsidRPr="000618A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C303D4" w:rsidRPr="000618A3" w:rsidRDefault="00C303D4" w:rsidP="000618A3">
      <w:pPr>
        <w:spacing w:after="0"/>
      </w:pPr>
    </w:p>
    <w:sectPr w:rsidR="00C303D4" w:rsidRPr="000618A3" w:rsidSect="0039180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7DF"/>
    <w:multiLevelType w:val="multilevel"/>
    <w:tmpl w:val="0D3895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A1"/>
    <w:rsid w:val="000258A1"/>
    <w:rsid w:val="000618A3"/>
    <w:rsid w:val="00380AE4"/>
    <w:rsid w:val="0039180C"/>
    <w:rsid w:val="006874A5"/>
    <w:rsid w:val="00702CFB"/>
    <w:rsid w:val="0087773E"/>
    <w:rsid w:val="00C3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0A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0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0A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0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9D92-D716-48BF-8A51-4E561713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8453</Words>
  <Characters>48184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2024-01-17T19:51:00Z</dcterms:created>
  <dcterms:modified xsi:type="dcterms:W3CDTF">2024-01-17T19:51:00Z</dcterms:modified>
</cp:coreProperties>
</file>