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239D4" w14:textId="77777777" w:rsidR="00EB23EF" w:rsidRPr="00FB184C" w:rsidRDefault="003074EC">
      <w:pPr>
        <w:spacing w:after="0" w:line="408" w:lineRule="auto"/>
        <w:ind w:left="120"/>
        <w:jc w:val="center"/>
        <w:rPr>
          <w:lang w:val="ru-RU"/>
        </w:rPr>
      </w:pPr>
      <w:bookmarkStart w:id="0" w:name="block-23887515"/>
      <w:bookmarkStart w:id="1" w:name="_GoBack"/>
      <w:bookmarkEnd w:id="1"/>
      <w:r w:rsidRPr="00FB18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416B4F" w14:textId="77777777" w:rsidR="00EB23EF" w:rsidRPr="00FB184C" w:rsidRDefault="003074EC">
      <w:pPr>
        <w:spacing w:after="0" w:line="408" w:lineRule="auto"/>
        <w:ind w:left="120"/>
        <w:jc w:val="center"/>
        <w:rPr>
          <w:lang w:val="ru-RU"/>
        </w:rPr>
      </w:pPr>
      <w:bookmarkStart w:id="2" w:name="9eafb594-2305-4b9d-9d77-4b9f4859b3d0"/>
      <w:r w:rsidRPr="00FB184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BE81C1" w14:textId="77777777" w:rsidR="00EB23EF" w:rsidRPr="00FB184C" w:rsidRDefault="003074EC">
      <w:pPr>
        <w:spacing w:after="0" w:line="408" w:lineRule="auto"/>
        <w:ind w:left="120"/>
        <w:jc w:val="center"/>
        <w:rPr>
          <w:lang w:val="ru-RU"/>
        </w:rPr>
      </w:pPr>
      <w:bookmarkStart w:id="3" w:name="b9444d29-65ec-4c32-898a-350f279bf839"/>
      <w:r w:rsidRPr="00FB184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"Дорогобужский район" Смоленской области</w:t>
      </w:r>
      <w:bookmarkEnd w:id="3"/>
    </w:p>
    <w:p w14:paraId="0C848A9B" w14:textId="77777777" w:rsidR="00EB23EF" w:rsidRDefault="003074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Верхнеднепровская СОШ №1</w:t>
      </w:r>
    </w:p>
    <w:p w14:paraId="53C60658" w14:textId="77777777" w:rsidR="00EB23EF" w:rsidRDefault="00EB23EF">
      <w:pPr>
        <w:spacing w:after="0"/>
        <w:ind w:left="120"/>
      </w:pPr>
    </w:p>
    <w:p w14:paraId="6EEE33FC" w14:textId="77777777" w:rsidR="00EB23EF" w:rsidRDefault="00EB23EF">
      <w:pPr>
        <w:spacing w:after="0"/>
        <w:ind w:left="120"/>
      </w:pPr>
    </w:p>
    <w:p w14:paraId="434D3878" w14:textId="77777777" w:rsidR="00EB23EF" w:rsidRDefault="00EB23EF">
      <w:pPr>
        <w:spacing w:after="0"/>
        <w:ind w:left="120"/>
      </w:pPr>
    </w:p>
    <w:p w14:paraId="047C190E" w14:textId="77777777" w:rsidR="00EB23EF" w:rsidRDefault="00EB23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3092" w:rsidRPr="00FB184C" w14:paraId="3039A7F8" w14:textId="77777777" w:rsidTr="00E23092">
        <w:tc>
          <w:tcPr>
            <w:tcW w:w="3114" w:type="dxa"/>
          </w:tcPr>
          <w:p w14:paraId="27D9F02D" w14:textId="77777777" w:rsidR="00E23092" w:rsidRPr="0040209D" w:rsidRDefault="003074EC" w:rsidP="00E230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8430891" w14:textId="5FFB757C" w:rsidR="00FB184C" w:rsidRDefault="00FB184C" w:rsidP="00FB1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школы</w:t>
            </w:r>
          </w:p>
          <w:p w14:paraId="021C7669" w14:textId="77777777" w:rsidR="00FB184C" w:rsidRDefault="00FB184C" w:rsidP="00FB1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15809F9E" w14:textId="488DC71D" w:rsidR="00E23092" w:rsidRPr="00FB184C" w:rsidRDefault="003074EC" w:rsidP="00FB1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783AF5" w14:textId="3080100F" w:rsidR="00E23092" w:rsidRPr="008944ED" w:rsidRDefault="00FB184C" w:rsidP="00E230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Таранова Т.О.</w:t>
            </w:r>
          </w:p>
          <w:p w14:paraId="4B29E6BB" w14:textId="77777777" w:rsidR="00FB184C" w:rsidRDefault="00FB184C" w:rsidP="00E2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074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7A7237" w14:textId="0B8384C6" w:rsidR="00E23092" w:rsidRDefault="003074EC" w:rsidP="00E2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7C7E13" w14:textId="77777777" w:rsidR="00E23092" w:rsidRPr="0040209D" w:rsidRDefault="00E23092" w:rsidP="00E230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FD846E" w14:textId="6FA81A81" w:rsidR="00E23092" w:rsidRPr="0040209D" w:rsidRDefault="00FB184C" w:rsidP="00E23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7CA726FE" w14:textId="24EA1719" w:rsidR="00E23092" w:rsidRPr="00FB184C" w:rsidRDefault="00FB184C" w:rsidP="00FB1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1EAF88CB" w14:textId="77777777" w:rsidR="00FB184C" w:rsidRDefault="00FB184C" w:rsidP="00E2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29B9161" w14:textId="4384DE1E" w:rsidR="00E23092" w:rsidRDefault="003074EC" w:rsidP="00E2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250A50" w14:textId="77777777" w:rsidR="00E23092" w:rsidRPr="0040209D" w:rsidRDefault="00E23092" w:rsidP="00E230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094AE5" w14:textId="77777777" w:rsidR="00E23092" w:rsidRDefault="003074EC" w:rsidP="00E23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8B1700" w14:textId="1909B4B4" w:rsidR="00E23092" w:rsidRPr="008944ED" w:rsidRDefault="00FB184C" w:rsidP="00E23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6FE0C60" w14:textId="77777777" w:rsidR="00E23092" w:rsidRDefault="003074EC" w:rsidP="00E230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2DB39D" w14:textId="33999ADF" w:rsidR="00E23092" w:rsidRPr="008944ED" w:rsidRDefault="00FB184C" w:rsidP="00E230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Мартынова Е.А.</w:t>
            </w:r>
          </w:p>
          <w:p w14:paraId="375F01C8" w14:textId="77777777" w:rsidR="00FB184C" w:rsidRDefault="00FB184C" w:rsidP="00E2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№146-01/04</w:t>
            </w:r>
          </w:p>
          <w:p w14:paraId="635067B9" w14:textId="3AA45A8A" w:rsidR="00E23092" w:rsidRDefault="003074EC" w:rsidP="00E2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1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0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A80E4F" w14:textId="77777777" w:rsidR="00E23092" w:rsidRPr="0040209D" w:rsidRDefault="00E23092" w:rsidP="00E230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EDA292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6D828DD5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44881991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3449ACD0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097778F0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47674CB4" w14:textId="77777777" w:rsidR="00EB23EF" w:rsidRDefault="003074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0F67419" w14:textId="77777777" w:rsidR="00EB23EF" w:rsidRDefault="003074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3172797)</w:t>
      </w:r>
    </w:p>
    <w:p w14:paraId="69D0D3B2" w14:textId="77777777" w:rsidR="00EB23EF" w:rsidRDefault="00EB23EF">
      <w:pPr>
        <w:spacing w:after="0"/>
        <w:ind w:left="120"/>
        <w:jc w:val="center"/>
      </w:pPr>
    </w:p>
    <w:p w14:paraId="0B565418" w14:textId="77777777" w:rsidR="00EB23EF" w:rsidRPr="00FB184C" w:rsidRDefault="003074EC">
      <w:pPr>
        <w:spacing w:after="0" w:line="408" w:lineRule="auto"/>
        <w:ind w:left="120"/>
        <w:jc w:val="center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9E4DCF0" w14:textId="77777777" w:rsidR="00EB23EF" w:rsidRPr="00FB184C" w:rsidRDefault="003074EC">
      <w:pPr>
        <w:spacing w:after="0" w:line="408" w:lineRule="auto"/>
        <w:ind w:left="120"/>
        <w:jc w:val="center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2BFC89DA" w14:textId="77777777" w:rsidR="00EB23EF" w:rsidRPr="00FB184C" w:rsidRDefault="00EB23EF">
      <w:pPr>
        <w:spacing w:after="0"/>
        <w:ind w:left="120"/>
        <w:jc w:val="center"/>
        <w:rPr>
          <w:lang w:val="ru-RU"/>
        </w:rPr>
      </w:pPr>
    </w:p>
    <w:p w14:paraId="750E2674" w14:textId="77777777" w:rsidR="00D70E5B" w:rsidRDefault="00D70E5B" w:rsidP="00FB184C">
      <w:pPr>
        <w:spacing w:after="0"/>
        <w:rPr>
          <w:lang w:val="ru-RU"/>
        </w:rPr>
      </w:pPr>
      <w:bookmarkStart w:id="4" w:name="582a33d7-d13d-4219-a5d4-2b3a63e707dd"/>
    </w:p>
    <w:p w14:paraId="2C18AEDF" w14:textId="77777777" w:rsidR="00D70E5B" w:rsidRDefault="00D70E5B" w:rsidP="00FB184C">
      <w:pPr>
        <w:spacing w:after="0"/>
        <w:rPr>
          <w:lang w:val="ru-RU"/>
        </w:rPr>
      </w:pPr>
    </w:p>
    <w:p w14:paraId="01CE3BAD" w14:textId="77777777" w:rsidR="00D70E5B" w:rsidRDefault="00D70E5B" w:rsidP="00FB184C">
      <w:pPr>
        <w:spacing w:after="0"/>
        <w:rPr>
          <w:lang w:val="ru-RU"/>
        </w:rPr>
      </w:pPr>
    </w:p>
    <w:p w14:paraId="6331EDC9" w14:textId="77777777" w:rsidR="00D70E5B" w:rsidRDefault="00D70E5B" w:rsidP="00FB184C">
      <w:pPr>
        <w:spacing w:after="0"/>
        <w:rPr>
          <w:lang w:val="ru-RU"/>
        </w:rPr>
      </w:pPr>
    </w:p>
    <w:p w14:paraId="6D9D6162" w14:textId="77777777" w:rsidR="00D70E5B" w:rsidRDefault="00D70E5B" w:rsidP="00FB184C">
      <w:pPr>
        <w:spacing w:after="0"/>
        <w:rPr>
          <w:lang w:val="ru-RU"/>
        </w:rPr>
      </w:pPr>
    </w:p>
    <w:p w14:paraId="2CC4D63A" w14:textId="77777777" w:rsidR="00D70E5B" w:rsidRDefault="00D70E5B" w:rsidP="00FB184C">
      <w:pPr>
        <w:spacing w:after="0"/>
        <w:rPr>
          <w:lang w:val="ru-RU"/>
        </w:rPr>
      </w:pPr>
    </w:p>
    <w:p w14:paraId="7F9225D8" w14:textId="31CBB088" w:rsidR="00EB23EF" w:rsidRPr="00FB184C" w:rsidRDefault="00D70E5B" w:rsidP="00FB184C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FB184C">
        <w:rPr>
          <w:lang w:val="ru-RU"/>
        </w:rPr>
        <w:t xml:space="preserve">  </w:t>
      </w:r>
      <w:r w:rsidR="003074EC" w:rsidRPr="00FB184C">
        <w:rPr>
          <w:rFonts w:ascii="Times New Roman" w:hAnsi="Times New Roman"/>
          <w:b/>
          <w:color w:val="000000"/>
          <w:sz w:val="28"/>
          <w:lang w:val="ru-RU"/>
        </w:rPr>
        <w:t>пгт. Верхнеднепровский</w:t>
      </w:r>
      <w:bookmarkEnd w:id="4"/>
      <w:r w:rsidR="003074EC"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="003074EC" w:rsidRPr="00FB18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24C2BA52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5D72902A" w14:textId="77777777" w:rsidR="00EB23EF" w:rsidRPr="00FB184C" w:rsidRDefault="00EB23EF">
      <w:pPr>
        <w:rPr>
          <w:lang w:val="ru-RU"/>
        </w:rPr>
        <w:sectPr w:rsidR="00EB23EF" w:rsidRPr="00FB184C">
          <w:pgSz w:w="11906" w:h="16383"/>
          <w:pgMar w:top="1134" w:right="850" w:bottom="1134" w:left="1701" w:header="720" w:footer="720" w:gutter="0"/>
          <w:cols w:space="720"/>
        </w:sectPr>
      </w:pPr>
    </w:p>
    <w:p w14:paraId="0F1173D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bookmarkStart w:id="6" w:name="block-23887516"/>
      <w:bookmarkEnd w:id="0"/>
      <w:r w:rsidRPr="00FB18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B9533F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15F6EA5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C89B9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AA3A9D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3B747B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948050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AF703C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1583E9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7165C5C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86223F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180B649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081E0FB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44D3DF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24FE55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6E1DC03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6643C7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E6FD76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3A84DA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AB816C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34F781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7ABFA88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5B0510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78205BD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C6F539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5E5B83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8D90E5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3A07085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AD73C5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6E325D1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D2A683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7EECE19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09849D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D56404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0ECEF5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CA58BC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15F0489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E1D41B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036E4FC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9F6412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FB18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14:paraId="372D7AA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6C77FE8" w14:textId="77777777" w:rsidR="00EB23EF" w:rsidRPr="00FB184C" w:rsidRDefault="00EB23EF">
      <w:pPr>
        <w:rPr>
          <w:lang w:val="ru-RU"/>
        </w:rPr>
        <w:sectPr w:rsidR="00EB23EF" w:rsidRPr="00FB184C">
          <w:pgSz w:w="11906" w:h="16383"/>
          <w:pgMar w:top="1134" w:right="850" w:bottom="1134" w:left="1701" w:header="720" w:footer="720" w:gutter="0"/>
          <w:cols w:space="720"/>
        </w:sectPr>
      </w:pPr>
    </w:p>
    <w:p w14:paraId="0E82D14F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bookmarkStart w:id="8" w:name="block-23887517"/>
      <w:bookmarkEnd w:id="6"/>
      <w:r w:rsidRPr="00FB18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BA47800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7F9C6998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E8BE501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47DD29B6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A95F68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61E35A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FFC7D5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61454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2AA8F8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45006E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1D24B65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474D25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0B65B8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EE2108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21A1C82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687DB8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FDAAB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28A7B0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59DB75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E90817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8C3ADC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35EEE60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FAF3C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E68033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374F7B7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F3F759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08E1B8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6C2305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02C5DC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BAE414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0B993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300A72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B1A099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00EDDD9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059A7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4A811F9C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56A69197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4F2C399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EAAAA6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2458FD8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1F28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36C2663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AD7E36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73CED8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771CDA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3EA750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4994C3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280DA15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DF250E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69BC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32626C9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4EDCF0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22B188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A58D19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C6DE39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EC2536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00788C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C17817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CCE115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7BF40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264E481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430DBD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16DE0F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6F5CC0E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461D90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8CED47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1B93ED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AAD33C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1A8E39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2FE09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72C8A8D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7016C9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2CAE95EC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40BA4EC2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466C420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22D6F9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41FC3E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31AB8E5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81AC5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12BDCA5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609518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7E89E95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BCA3A2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68269C6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2C4ADCE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F0980A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9A693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0C3C3F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142ACA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5E68A8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85CA97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05DF2D5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DDBA2B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4DFE628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17C92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184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328C1E9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47EE07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527561D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C37223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A2858C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8E3423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170AD2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AAF4AD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1D80C1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1855190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3AE551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202757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536165F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A90B73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CD1FC6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1ECC7DB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0ADC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317774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64772F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6E11A8C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368586C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B8F82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0B938FF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06CE0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1B1A871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3BE093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C74B79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74B2B958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077D615A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00C814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2AC7600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DBA9B4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E3738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42D46E4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6A98021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649449A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27DB433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1AE9F3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31F2C6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1DF7CF2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6D1D8B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72BE8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C039AF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15D5E8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66006F0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9B067C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3F89863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9EEFF2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00BED80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72571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2184D3D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7FBEEDE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5ABA7BF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F33AE3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CB05AB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5495D2C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2C53A5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35C386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3EDB47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13137A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302C2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4B1B8A8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A9E034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AEFC6E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BAD7FB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4A09E22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7836CFD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9D0F9E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10FB16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2216069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20711C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4424AC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1E3C5AD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C759EB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7564CD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F7C3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06DD6A8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74D86E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43C2F8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43F8BE3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B184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38A5176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08057D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6B773A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DCBA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CEFF6E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7CE0860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C83F4D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D54E4F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CE2055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5F4D55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AA586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0E0E5EC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5856DFB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7D07C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44981C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3049AF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2B9D03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D76C48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5F208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C6FA39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1E311A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F28DFA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18D50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9B1FCD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1C3E530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04C60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82CFB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0BD9B6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500022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C5E96E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3D04A4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8BE534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88D510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69BCD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337ECC1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268607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194A052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7B4AB6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9200FB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E06D68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476037E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14E853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59946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23A006B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D2DA01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6A64ADB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36900E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E5452F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3FFBEA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6541B5E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EB4ED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723C0FE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053AF88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25DCE6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3C514F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AC1709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A09212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B4AB0C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6BF48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5790575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772F02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F7402A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5097800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F16D2E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9A68DC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559A40F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9BC3C7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568AC8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AF5DD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1B077D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39F278D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61325C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79E04C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142B632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F877C7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6BC0103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23B066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6D71004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3243E0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06C0F7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0C9A5D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7176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0196E1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AA1072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7E9C2FB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48E07E4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6759B6D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7C968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4BF6CE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3EC1F5B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1FB795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176AE9F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00D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DEF72C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613D55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41EC9DF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D75A08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49CBFB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C74042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9CF63B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4315BB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94FF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89D2BD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10A8B08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288EC7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9E40DE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CF763F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49C2C1E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5F6E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72E3EB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4296FF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4B91D0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C9AE47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D3B840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2F45798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54209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1172ED9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01117E3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1722EA7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B184C">
        <w:rPr>
          <w:rFonts w:ascii="Times New Roman" w:hAnsi="Times New Roman"/>
          <w:color w:val="000000"/>
          <w:sz w:val="28"/>
          <w:lang w:val="ru-RU"/>
        </w:rPr>
        <w:t>.</w:t>
      </w:r>
    </w:p>
    <w:p w14:paraId="3189370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8104F6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C24A4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CA7E4E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0052F5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1F6B42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306A7DA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0062898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B184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F435D3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365C821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6A20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31B327A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1044F1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5D59F12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E8544E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9B2172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0302CD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33C6A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459037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5E775D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BA102C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6AF5BE8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09A25B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4A5C90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471CF80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3845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DD839F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5B33D1E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E09693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A15F69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37A2AF4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772B840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5B74A15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5F35D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3A156C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F8A78F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4E506F6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ECDC48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36F9B5F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4C71B8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78C10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490C92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180F6A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B83C56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937EA1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11D262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664CF11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AF50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526BAF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9DED8F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253649BC" w14:textId="77777777" w:rsidR="00EB23EF" w:rsidRPr="00FB184C" w:rsidRDefault="00EB23EF">
      <w:pPr>
        <w:rPr>
          <w:lang w:val="ru-RU"/>
        </w:rPr>
        <w:sectPr w:rsidR="00EB23EF" w:rsidRPr="00FB184C">
          <w:pgSz w:w="11906" w:h="16383"/>
          <w:pgMar w:top="1134" w:right="850" w:bottom="1134" w:left="1701" w:header="720" w:footer="720" w:gutter="0"/>
          <w:cols w:space="720"/>
        </w:sectPr>
      </w:pPr>
    </w:p>
    <w:p w14:paraId="2EB76825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bookmarkStart w:id="11" w:name="block-23887518"/>
      <w:bookmarkEnd w:id="8"/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D232BC8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5953776A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FB18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18FC97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439F19F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9B36B1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320868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11D5F13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79299D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E2521C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618CAF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6D3A3DA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E5D0AA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26ED62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11976A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8E97CC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0657B6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03BB11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D05088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55243E9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6A81044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28D520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3290F8F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7EACD3F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474C33D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16ED22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380B10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B134BD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E51D7E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4D41CA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485CB9F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8571D8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113E9D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3FE4F8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E3E660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ADE09C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329868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B1A0F0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1C0602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C35B0B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2C9B36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EF358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89B911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3193A0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9D4EEB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28D7F00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F20F45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E49C03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E5FA9F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708341C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30C3E5AC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4EC69B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77262151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D907AE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7D085D5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4F30A6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3AE4272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DBEF36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18CE0B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4963AC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6258C94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32E222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BE168F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185B9E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239DDC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0FD4B9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048EFB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920100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E129A6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BA57C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9C6F76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610DF4C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6F74947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6670841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587CE0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5F6D4E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9537CC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2E6179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022B72B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5ED9CDE1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BC18BD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1F0DE8F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3B04C6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4D7046D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7597E5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6F50B53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064497C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07FB24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DE7AA8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B86019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EF7E40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6F4E3F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BDB919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216D33A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56494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2EA7502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63BA329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933CFE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3BCA7B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77AF19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29427F2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58CD37D1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3E34303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508EAE1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BAA18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6ED439D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EBCFAD3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2EF503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1E40B9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49E7F7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F8DEF7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328D89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410AC8F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55CD767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64683E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1A400CF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63F235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F3BD43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549156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FC5E41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5CBDC2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8C9E54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46D296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ADA747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9B2D27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C412C3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B4B40E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104E96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747B036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E3DC72E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130EFDDD" w14:textId="77777777" w:rsidR="00EB23EF" w:rsidRPr="00FB184C" w:rsidRDefault="003074EC">
      <w:pPr>
        <w:spacing w:after="0" w:line="264" w:lineRule="auto"/>
        <w:ind w:left="12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2DCC12" w14:textId="77777777" w:rsidR="00EB23EF" w:rsidRPr="00FB184C" w:rsidRDefault="00EB23EF">
      <w:pPr>
        <w:spacing w:after="0" w:line="264" w:lineRule="auto"/>
        <w:ind w:left="120"/>
        <w:jc w:val="both"/>
        <w:rPr>
          <w:lang w:val="ru-RU"/>
        </w:rPr>
      </w:pPr>
    </w:p>
    <w:p w14:paraId="14FA9EA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6DA4B3B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28F983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39D0933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1AC4EC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A5782D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A4405D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EA0F3B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FB3129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23DE0E6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18DAE7C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20F966E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AEE521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3CFF47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1BE2C80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6620C15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11A5BF5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EA9F77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9879D64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2AE0D9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4A4D762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8BBD8B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7975D70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38C7B6C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60BC052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281F661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79D4D6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8AF9E0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44EF13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38900C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29EEDF48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4BF8879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1876EC80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255B9DE7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46C5719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FA4BE4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0E245149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224F066F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4CB68A8B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1EDD58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C249BF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538128DA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D091B6C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16DCB1D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6C15D8F2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B184C">
        <w:rPr>
          <w:rFonts w:ascii="Times New Roman" w:hAnsi="Times New Roman"/>
          <w:color w:val="000000"/>
          <w:sz w:val="28"/>
          <w:lang w:val="ru-RU"/>
        </w:rPr>
        <w:t>:</w:t>
      </w:r>
    </w:p>
    <w:p w14:paraId="1D30ABB6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6F38246E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7DA7C75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3E56EF1" w14:textId="77777777" w:rsidR="00EB23EF" w:rsidRPr="00FB184C" w:rsidRDefault="003074EC">
      <w:pPr>
        <w:spacing w:after="0" w:line="264" w:lineRule="auto"/>
        <w:ind w:firstLine="600"/>
        <w:jc w:val="both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3DDF69B" w14:textId="77777777" w:rsidR="00EB23EF" w:rsidRPr="00FB184C" w:rsidRDefault="00EB23EF">
      <w:pPr>
        <w:rPr>
          <w:lang w:val="ru-RU"/>
        </w:rPr>
        <w:sectPr w:rsidR="00EB23EF" w:rsidRPr="00FB184C">
          <w:pgSz w:w="11906" w:h="16383"/>
          <w:pgMar w:top="1134" w:right="850" w:bottom="1134" w:left="1701" w:header="720" w:footer="720" w:gutter="0"/>
          <w:cols w:space="720"/>
        </w:sectPr>
      </w:pPr>
    </w:p>
    <w:p w14:paraId="354A773E" w14:textId="77777777" w:rsidR="00EB23EF" w:rsidRDefault="003074EC">
      <w:pPr>
        <w:spacing w:after="0"/>
        <w:ind w:left="120"/>
      </w:pPr>
      <w:bookmarkStart w:id="13" w:name="block-23887519"/>
      <w:bookmarkEnd w:id="11"/>
      <w:r w:rsidRPr="00FB18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CD64B0" w14:textId="77777777" w:rsidR="00EB23EF" w:rsidRDefault="00307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21259" w14:paraId="6E6EC99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C5B4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667421" w14:textId="77777777" w:rsidR="00EB23EF" w:rsidRDefault="00EB23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1FED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194FD2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8187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F334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FA894" w14:textId="77777777" w:rsidR="00EB23EF" w:rsidRDefault="00EB23EF">
            <w:pPr>
              <w:spacing w:after="0"/>
              <w:ind w:left="135"/>
            </w:pPr>
          </w:p>
        </w:tc>
      </w:tr>
      <w:tr w:rsidR="00121259" w14:paraId="646517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9D2D7" w14:textId="77777777" w:rsidR="00EB23EF" w:rsidRDefault="00EB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A5E6B" w14:textId="77777777" w:rsidR="00EB23EF" w:rsidRDefault="00EB23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5005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A0E46" w14:textId="77777777" w:rsidR="00EB23EF" w:rsidRDefault="00EB23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926E0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938073" w14:textId="77777777" w:rsidR="00EB23EF" w:rsidRDefault="00EB23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36BF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4167FA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EB0B8" w14:textId="77777777" w:rsidR="00EB23EF" w:rsidRDefault="00EB23EF"/>
        </w:tc>
      </w:tr>
      <w:tr w:rsidR="00121259" w14:paraId="346A6A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04587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259" w14:paraId="0399AA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F1AEF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1259" w:rsidRPr="00234884" w14:paraId="667422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F3C8D9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D24C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9523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4EDD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5185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477BC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5BBDD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2D9E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F68F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A759F" w14:textId="77777777" w:rsidR="00EB23EF" w:rsidRDefault="00EB23EF"/>
        </w:tc>
      </w:tr>
      <w:tr w:rsidR="00121259" w:rsidRPr="00234884" w14:paraId="563769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629C7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259" w:rsidRPr="00234884" w14:paraId="054E8A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8CCBD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3310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D70A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7819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396A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6ACC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50314E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4964B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6832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33D94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DFD4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A749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6E57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72968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925F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3481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11A0E" w14:textId="77777777" w:rsidR="00EB23EF" w:rsidRDefault="00EB23EF"/>
        </w:tc>
      </w:tr>
      <w:tr w:rsidR="00121259" w14:paraId="14181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C17A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259" w:rsidRPr="00234884" w14:paraId="31BE9C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50389F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8D6D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7075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0892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AE8D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2B4F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5BFE04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102A5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F2EE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7789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ADBF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4ECF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3AAF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56AE5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6E124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7FA7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119A80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60FB7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BCB5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48A8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65434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64F4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B872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C6D0E" w14:textId="77777777" w:rsidR="00EB23EF" w:rsidRDefault="00EB23EF"/>
        </w:tc>
      </w:tr>
      <w:tr w:rsidR="00121259" w14:paraId="292647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2142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259" w:rsidRPr="00234884" w14:paraId="2E2424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B2E81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3DAE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1100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FD28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C488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83C5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653F49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C499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FFF6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5A1E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11F1F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B732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D9FB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735FB0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0E2EB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E217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06D91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C3927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7894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BAF1D0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39919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58C7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5992E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5AF8A" w14:textId="77777777" w:rsidR="00EB23EF" w:rsidRDefault="00EB23EF"/>
        </w:tc>
      </w:tr>
      <w:tr w:rsidR="00121259" w14:paraId="7C9F79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0636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259" w14:paraId="0051F7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529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1259" w:rsidRPr="00234884" w14:paraId="5B5A7A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C15C75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4B88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85D4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29C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2D87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71BF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44BDDE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F34C31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EB0F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6EFC8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79AA8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F622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B4F74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4FEED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2E21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8F24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4ABFF" w14:textId="77777777" w:rsidR="00EB23EF" w:rsidRDefault="00EB23EF"/>
        </w:tc>
      </w:tr>
      <w:tr w:rsidR="00121259" w14:paraId="44B29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625C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259" w:rsidRPr="00234884" w14:paraId="7DBFD2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78045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B43F7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3B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5D3C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B8C1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AD4D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7E2736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20A38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EE7C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D8FB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FE0BB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4F90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13657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34E46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A08B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D66B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B5B8B" w14:textId="77777777" w:rsidR="00EB23EF" w:rsidRDefault="00EB23EF"/>
        </w:tc>
      </w:tr>
      <w:tr w:rsidR="00121259" w14:paraId="3F27E7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02652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1259" w:rsidRPr="00234884" w14:paraId="284F2B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7B92ED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05F3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2C2D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A5CF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E6BC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922D5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47511C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91CC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1690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681D0" w14:textId="77777777" w:rsidR="00EB23EF" w:rsidRDefault="00EB23EF"/>
        </w:tc>
      </w:tr>
      <w:tr w:rsidR="00121259" w:rsidRPr="00234884" w14:paraId="413AAA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26790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21259" w:rsidRPr="00234884" w14:paraId="4D25E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34E1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8086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6F97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C02F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BCB2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8D5AD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035FB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731AE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E9AE8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8AA4F" w14:textId="77777777" w:rsidR="00EB23EF" w:rsidRDefault="00EB23EF"/>
        </w:tc>
      </w:tr>
      <w:tr w:rsidR="00121259" w:rsidRPr="00234884" w14:paraId="41B52F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6C6A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259" w:rsidRPr="00234884" w14:paraId="5732B8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07F73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62BB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86D5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681B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BE3C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EF6639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55FCDF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23D51C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365A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02A6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8D1F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B17C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C8949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54B99D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CBCA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E1F79" w14:textId="414CE648" w:rsidR="00EB23EF" w:rsidRPr="00B319AA" w:rsidRDefault="003074EC">
            <w:pPr>
              <w:spacing w:after="0"/>
              <w:ind w:left="135"/>
              <w:rPr>
                <w:lang w:val="ru-RU"/>
              </w:rPr>
            </w:pPr>
            <w:r w:rsidRPr="00B319A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кино и телевидения</w:t>
            </w:r>
            <w:r w:rsidR="00B31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A1F7A" w14:textId="4D68BB1B" w:rsidR="00EB23EF" w:rsidRDefault="003074EC">
            <w:pPr>
              <w:spacing w:after="0"/>
              <w:ind w:left="135"/>
              <w:jc w:val="center"/>
            </w:pPr>
            <w:r w:rsidRPr="00B31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01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65FD8" w14:textId="16C28086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01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790C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8E0D5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80182" w:rsidRPr="00234884" w14:paraId="180526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46C74" w14:textId="00184F9D" w:rsidR="00280182" w:rsidRPr="00280182" w:rsidRDefault="002801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15DD5" w14:textId="560376F9" w:rsidR="00280182" w:rsidRPr="00280182" w:rsidRDefault="00280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по промежуточной аттестации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976FE" w14:textId="1890B9EE" w:rsidR="00280182" w:rsidRPr="00280182" w:rsidRDefault="00280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6B41C" w14:textId="03399BB5" w:rsidR="00280182" w:rsidRPr="00280182" w:rsidRDefault="00280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854BD" w14:textId="5DF80646" w:rsidR="00280182" w:rsidRPr="00280182" w:rsidRDefault="00280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67A3D5" w14:textId="38B727C8" w:rsidR="00280182" w:rsidRPr="00FB184C" w:rsidRDefault="00280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:rsidRPr="00234884" w14:paraId="7673C1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D4A8FA" w14:textId="4EF264E4" w:rsidR="00EB23EF" w:rsidRPr="00280182" w:rsidRDefault="003074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2801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3299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FEE4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A52B6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DFF4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82FB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259" w14:paraId="55DEE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A2E6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4362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DA013" w14:textId="77777777" w:rsidR="00EB23EF" w:rsidRDefault="00EB23EF"/>
        </w:tc>
      </w:tr>
      <w:tr w:rsidR="00121259" w14:paraId="3D57A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DA12A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CBF8C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1D17E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2BD68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20DC7" w14:textId="77777777" w:rsidR="00EB23EF" w:rsidRDefault="00EB23EF"/>
        </w:tc>
      </w:tr>
    </w:tbl>
    <w:p w14:paraId="0D8590AE" w14:textId="77777777" w:rsidR="00EB23EF" w:rsidRDefault="00EB23EF">
      <w:pPr>
        <w:sectPr w:rsidR="00EB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C25D2" w14:textId="77777777" w:rsidR="00EB23EF" w:rsidRDefault="00307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21259" w14:paraId="2CA336F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3D57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1DAFA" w14:textId="77777777" w:rsidR="00EB23EF" w:rsidRDefault="00EB23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A760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3D94EC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7010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FDEA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4CCC63" w14:textId="77777777" w:rsidR="00EB23EF" w:rsidRDefault="00EB23EF">
            <w:pPr>
              <w:spacing w:after="0"/>
              <w:ind w:left="135"/>
            </w:pPr>
          </w:p>
        </w:tc>
      </w:tr>
      <w:tr w:rsidR="00121259" w14:paraId="5517F3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3AA8A" w14:textId="77777777" w:rsidR="00EB23EF" w:rsidRDefault="00EB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2348B" w14:textId="77777777" w:rsidR="00EB23EF" w:rsidRDefault="00EB23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68C1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4A29A6" w14:textId="77777777" w:rsidR="00EB23EF" w:rsidRDefault="00EB23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2C9B7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554673" w14:textId="77777777" w:rsidR="00EB23EF" w:rsidRDefault="00EB23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C8D5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47C542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74FB7" w14:textId="77777777" w:rsidR="00EB23EF" w:rsidRDefault="00EB23EF"/>
        </w:tc>
      </w:tr>
      <w:tr w:rsidR="00121259" w14:paraId="742591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DB2A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259" w14:paraId="6AE32C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BD6C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1259" w:rsidRPr="00217A3D" w14:paraId="22E57C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818C83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83EA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87737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647E6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532DA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0A7A5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03FFE7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E7ED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05B5E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F7186" w14:textId="77777777" w:rsidR="00EB23EF" w:rsidRDefault="00EB23EF"/>
        </w:tc>
      </w:tr>
      <w:tr w:rsidR="00121259" w:rsidRPr="00217A3D" w14:paraId="2D957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87BE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259" w:rsidRPr="00217A3D" w14:paraId="28F9EF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1BB900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4E84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EC26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93FFF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D09DA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3DA6A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02038C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46E1F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81AE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0DA72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3423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FFBC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8B5D0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1404D8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4D2D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49BCC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AFD7F" w14:textId="77777777" w:rsidR="00EB23EF" w:rsidRDefault="00EB23EF"/>
        </w:tc>
      </w:tr>
      <w:tr w:rsidR="00121259" w14:paraId="47C4FD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BDD4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259" w:rsidRPr="00217A3D" w14:paraId="04C969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1772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56A7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711EE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BB8A6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9E01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5EB2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60EC40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4723C9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49E5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ABAD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CF423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2B3B7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9488F7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574B58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2F509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36E72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20F13D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D3AB9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AB86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19E50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A445C5" w14:paraId="782C19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3BF3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B544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AE1E70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269F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37A97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DA67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49411F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2CD75D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EDC2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60CE6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B70D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54BD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BA44A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37A10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08A6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0AFA3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E1DE5" w14:textId="77777777" w:rsidR="00EB23EF" w:rsidRDefault="00EB23EF"/>
        </w:tc>
      </w:tr>
      <w:tr w:rsidR="00121259" w14:paraId="4CA97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E668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259" w:rsidRPr="00217A3D" w14:paraId="02344B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650314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3D70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C18C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E06FB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2A105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C21CD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278C9C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73978B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99A1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A5D0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FF66C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6B19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A7CAC5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629D78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13B725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60A6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A9733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623D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8958D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227F0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4B6982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5C8911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30A1E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822E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FBF7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7170B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D8AD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4C417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6560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AFD86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EFE81" w14:textId="77777777" w:rsidR="00EB23EF" w:rsidRDefault="00EB23EF"/>
        </w:tc>
      </w:tr>
      <w:tr w:rsidR="00121259" w14:paraId="3FBAD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058C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259" w14:paraId="2D8AD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AA3E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1259" w:rsidRPr="00217A3D" w14:paraId="3EA696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AC95A9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6623E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23AE7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962D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82FC3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2F02C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217A3D" w14:paraId="724C3A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EB557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FBD5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ED02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B4281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2852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ABC47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348C4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326C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13298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C472E" w14:textId="77777777" w:rsidR="00EB23EF" w:rsidRDefault="00EB23EF"/>
        </w:tc>
      </w:tr>
      <w:tr w:rsidR="00121259" w14:paraId="279DB3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E1417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259" w:rsidRPr="00217A3D" w14:paraId="4B2DCB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FC72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7EF5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6DEF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B3655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3B7B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C8E2D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00BF7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5C15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669C9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1337B" w14:textId="77777777" w:rsidR="00EB23EF" w:rsidRDefault="00EB23EF"/>
        </w:tc>
      </w:tr>
      <w:tr w:rsidR="00121259" w14:paraId="47DFEF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1AF8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21259" w:rsidRPr="00217A3D" w14:paraId="46C4E8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CB442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C257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E6FA4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1BAB9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93869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03A6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03CE4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9ED3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BE8BC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55CF6" w14:textId="77777777" w:rsidR="00EB23EF" w:rsidRDefault="00EB23EF"/>
        </w:tc>
      </w:tr>
      <w:tr w:rsidR="00121259" w:rsidRPr="00B319AA" w14:paraId="3C4BB2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295DD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21259" w:rsidRPr="00B319AA" w14:paraId="59ECD5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6A7D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1B63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7AD3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D56B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44CA1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9373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B319AA" w14:paraId="7A88BB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E61C3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9309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9AD8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E3E9D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8FB5D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403B9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B319AA" w14:paraId="5FACB7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BB023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1159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462AC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E3135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9D9A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FCED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72B1C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3B8D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37A59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776D4" w14:textId="77777777" w:rsidR="00EB23EF" w:rsidRDefault="00EB23EF"/>
        </w:tc>
      </w:tr>
      <w:tr w:rsidR="00121259" w:rsidRPr="00B319AA" w14:paraId="6378B6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34A2D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259" w:rsidRPr="00A445C5" w14:paraId="5B368B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D971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9F1D9" w14:textId="512B5441" w:rsidR="00EB23EF" w:rsidRPr="00B319AA" w:rsidRDefault="003074EC">
            <w:pPr>
              <w:spacing w:after="0"/>
              <w:ind w:left="135"/>
              <w:rPr>
                <w:lang w:val="ru-RU"/>
              </w:rPr>
            </w:pPr>
            <w:r w:rsidRPr="00B319A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FD6EA" w14:textId="1CE972C7" w:rsidR="00EB23EF" w:rsidRDefault="003074EC">
            <w:pPr>
              <w:spacing w:after="0"/>
              <w:ind w:left="135"/>
              <w:jc w:val="center"/>
            </w:pPr>
            <w:r w:rsidRPr="00B31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01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B4BAFB" w14:textId="78E4FEEA" w:rsidR="00EB23EF" w:rsidRPr="00280182" w:rsidRDefault="00280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75FF3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CC6DCC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182" w:rsidRPr="00B319AA" w14:paraId="637C16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715FA0" w14:textId="77E59C4F" w:rsidR="00280182" w:rsidRPr="00280182" w:rsidRDefault="002801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E377F" w14:textId="113E0720" w:rsidR="00280182" w:rsidRPr="00280182" w:rsidRDefault="00280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по промежуточной аттестации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53C9B9" w14:textId="42E50546" w:rsidR="00280182" w:rsidRPr="00280182" w:rsidRDefault="00280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E75BA" w14:textId="6708251F" w:rsidR="00280182" w:rsidRPr="00280182" w:rsidRDefault="00280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A75144" w14:textId="3E84F62C" w:rsidR="00280182" w:rsidRPr="00280182" w:rsidRDefault="00280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E5585F" w14:textId="409AEED0" w:rsidR="00280182" w:rsidRPr="00FB184C" w:rsidRDefault="00280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:rsidRPr="00B319AA" w14:paraId="3B48A6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6D0E27" w14:textId="2AC0B3E2" w:rsidR="00EB23EF" w:rsidRPr="00280182" w:rsidRDefault="003074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2801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4E14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0291D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0EDE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3446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417E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259" w14:paraId="015B80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960C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52461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71EF1" w14:textId="77777777" w:rsidR="00EB23EF" w:rsidRDefault="00EB23EF"/>
        </w:tc>
      </w:tr>
      <w:tr w:rsidR="00121259" w14:paraId="20371F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47AA0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311434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E1050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BAEB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AB15E" w14:textId="77777777" w:rsidR="00EB23EF" w:rsidRDefault="00EB23EF"/>
        </w:tc>
      </w:tr>
    </w:tbl>
    <w:p w14:paraId="05F38DDA" w14:textId="77777777" w:rsidR="00EB23EF" w:rsidRDefault="00EB23EF">
      <w:pPr>
        <w:sectPr w:rsidR="00EB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588D5" w14:textId="77777777" w:rsidR="00EB23EF" w:rsidRDefault="00307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58"/>
        <w:gridCol w:w="3959"/>
        <w:gridCol w:w="1378"/>
        <w:gridCol w:w="1766"/>
        <w:gridCol w:w="75"/>
        <w:gridCol w:w="1910"/>
        <w:gridCol w:w="3894"/>
      </w:tblGrid>
      <w:tr w:rsidR="00121259" w14:paraId="7E1D11C8" w14:textId="77777777" w:rsidTr="00B319AA">
        <w:trPr>
          <w:trHeight w:val="144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F4CC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20B891" w14:textId="77777777" w:rsidR="00EB23EF" w:rsidRDefault="00EB23EF">
            <w:pPr>
              <w:spacing w:after="0"/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589D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94C335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11AF82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6CD6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8253E4" w14:textId="77777777" w:rsidR="00EB23EF" w:rsidRDefault="00EB23EF">
            <w:pPr>
              <w:spacing w:after="0"/>
              <w:ind w:left="135"/>
            </w:pPr>
          </w:p>
        </w:tc>
      </w:tr>
      <w:tr w:rsidR="00121259" w14:paraId="041BB91F" w14:textId="77777777" w:rsidTr="00B31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083BF" w14:textId="77777777" w:rsidR="00EB23EF" w:rsidRDefault="00EB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B1C37" w14:textId="77777777" w:rsidR="00EB23EF" w:rsidRDefault="00EB23EF"/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E063E2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A2AC9" w14:textId="77777777" w:rsidR="00EB23EF" w:rsidRDefault="00EB23EF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98671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B6CF5F" w14:textId="77777777" w:rsidR="00EB23EF" w:rsidRDefault="00EB23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E1B0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A0634B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DF61C" w14:textId="77777777" w:rsidR="00EB23EF" w:rsidRDefault="00EB23EF"/>
        </w:tc>
      </w:tr>
      <w:tr w:rsidR="00121259" w14:paraId="3B30053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A97D2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259" w14:paraId="43808B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2B729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1259" w:rsidRPr="00B319AA" w14:paraId="40B307AF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D2216F7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FD7F7D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B4AF0F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0AAD4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6B1E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7037902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7809EC99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6B713BC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87CE66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A9F750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595A3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6031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B1225E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71C0091C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262F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FB7A9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99E889" w14:textId="77777777" w:rsidR="00EB23EF" w:rsidRDefault="00EB23EF"/>
        </w:tc>
      </w:tr>
      <w:tr w:rsidR="00121259" w:rsidRPr="00B319AA" w14:paraId="4780BA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C3299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259" w:rsidRPr="00B319AA" w14:paraId="32E1316B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2F536E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2FA072B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95C879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CB0B9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8883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4DDF1A3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7FB8FB99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5736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ED97C9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8E21A5" w14:textId="77777777" w:rsidR="00EB23EF" w:rsidRDefault="00EB23EF"/>
        </w:tc>
      </w:tr>
      <w:tr w:rsidR="00121259" w14:paraId="6AAD1FD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200DC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259" w:rsidRPr="00B319AA" w14:paraId="0A74986D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1E09EE2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13C04F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698434A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5A3E8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CC5C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11DC919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743418E7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3CD159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F3811C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50F065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72110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8EA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CE0F38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23E45DE1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B8A1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B3C79B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15CBD4" w14:textId="77777777" w:rsidR="00EB23EF" w:rsidRDefault="00EB23EF"/>
        </w:tc>
      </w:tr>
      <w:tr w:rsidR="00121259" w14:paraId="09738C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FE0CD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259" w:rsidRPr="00B319AA" w14:paraId="259EB4A4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E014149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132469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CBDE9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27DDE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837C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B01108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A445C5" w14:paraId="01E21B68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1F9C7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5C2B057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F3C00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1B0F9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199B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18E24850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35084962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064BCC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63AAE65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E54C0D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76313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B37F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71AFCE6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431A13E1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6184D8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45324F9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624930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28287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613D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1552C23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7EEBB044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6544E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58CEF7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CB1B0B" w14:textId="77777777" w:rsidR="00EB23EF" w:rsidRDefault="00EB23EF"/>
        </w:tc>
      </w:tr>
      <w:tr w:rsidR="00121259" w14:paraId="59800F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E0375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259" w14:paraId="7E8981D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29F90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1259" w:rsidRPr="00B319AA" w14:paraId="7AFBE3D4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4747A1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B939D9E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9127DB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6E45C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7AAC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3DF52B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7F2D2D8A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3BB9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80480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58FD67" w14:textId="77777777" w:rsidR="00EB23EF" w:rsidRDefault="00EB23EF"/>
        </w:tc>
      </w:tr>
      <w:tr w:rsidR="00121259" w14:paraId="3F5F4E9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1FB10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259" w:rsidRPr="00B319AA" w14:paraId="21B2C671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800DAD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C995F2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2E4CCB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8F398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E420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6D583F63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069EDB2B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85E9155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7EFA2E6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ED4603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7D178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D145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110286E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263148AC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1DA81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EC63327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4A52CD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B7285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3C72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704C27CA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480908DD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DA9CD4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DBF541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009155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83E26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052D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C602E2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7E40CC8E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29AA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C3076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FED580" w14:textId="77777777" w:rsidR="00EB23EF" w:rsidRDefault="00EB23EF"/>
        </w:tc>
      </w:tr>
      <w:tr w:rsidR="00121259" w14:paraId="36B6A46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76929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1259" w:rsidRPr="00B319AA" w14:paraId="25678590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8379BC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85FF49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438044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08D81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6719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2951D25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161C927A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AE12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FB80E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8C4C66" w14:textId="77777777" w:rsidR="00EB23EF" w:rsidRDefault="00EB23EF"/>
        </w:tc>
      </w:tr>
      <w:tr w:rsidR="00121259" w:rsidRPr="00B319AA" w14:paraId="7254445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1F5240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21259" w:rsidRPr="00A445C5" w14:paraId="1A908257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759D31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0B1C149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4E38F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EB8B3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759C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6D4CCB23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:rsidRPr="00B319AA" w14:paraId="4EC253FB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B40B3F3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1C4433AB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F7ED80C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3335A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E13B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566761B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371D6460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DCDD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8E2BE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385B92" w14:textId="77777777" w:rsidR="00EB23EF" w:rsidRDefault="00EB23EF"/>
        </w:tc>
      </w:tr>
      <w:tr w:rsidR="00121259" w:rsidRPr="00B319AA" w14:paraId="12DCB9A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FBC13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259" w:rsidRPr="00B319AA" w14:paraId="70AF04FF" w14:textId="77777777" w:rsidTr="00B319AA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54E9AE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14:paraId="3C957607" w14:textId="6074A9B9" w:rsidR="00EB23EF" w:rsidRPr="0067498C" w:rsidRDefault="00674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Тестовая работа по промежуточной аттестации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CDDBEC3" w14:textId="40A26FAA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4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EC1EF8" w14:textId="264DFCB4" w:rsidR="00EB23EF" w:rsidRPr="0067498C" w:rsidRDefault="00307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D120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1559227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9AA" w:rsidRPr="00280182" w14:paraId="7BF319AF" w14:textId="77777777" w:rsidTr="00B319A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EC2C0F" w14:textId="77777777" w:rsidR="00B319AA" w:rsidRPr="00B319AA" w:rsidRDefault="00B319AA" w:rsidP="00B319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0" w:type="auto"/>
            <w:vAlign w:val="center"/>
          </w:tcPr>
          <w:p w14:paraId="45D9B069" w14:textId="2A064411" w:rsidR="00B319AA" w:rsidRPr="00B319AA" w:rsidRDefault="0067498C" w:rsidP="00B319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B5188C1" w14:textId="1164FA19" w:rsidR="00B319AA" w:rsidRPr="00B319AA" w:rsidRDefault="006749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6342C60" w14:textId="1C2CB043" w:rsidR="00B319AA" w:rsidRPr="00B319AA" w:rsidRDefault="00B319AA" w:rsidP="00B31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7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2A973E8F" w14:textId="4F04466E" w:rsidR="00B319AA" w:rsidRPr="00280182" w:rsidRDefault="0028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0</w:t>
            </w:r>
          </w:p>
        </w:tc>
        <w:tc>
          <w:tcPr>
            <w:tcW w:w="0" w:type="auto"/>
            <w:vAlign w:val="center"/>
          </w:tcPr>
          <w:p w14:paraId="11F84170" w14:textId="3A0CA00A" w:rsidR="00B319AA" w:rsidRPr="00B319AA" w:rsidRDefault="00280182">
            <w:pPr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59" w14:paraId="40696007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5F587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3792AA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658CF4" w14:textId="77777777" w:rsidR="00EB23EF" w:rsidRDefault="00EB23EF"/>
        </w:tc>
      </w:tr>
      <w:tr w:rsidR="00121259" w14:paraId="7D7E140E" w14:textId="77777777" w:rsidTr="00B31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EE10D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58C8D76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1BA44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9614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5A94B5F5" w14:textId="77777777" w:rsidR="00EB23EF" w:rsidRDefault="00EB23EF"/>
        </w:tc>
      </w:tr>
    </w:tbl>
    <w:p w14:paraId="4A22A674" w14:textId="77777777" w:rsidR="00EB23EF" w:rsidRDefault="00EB23EF">
      <w:pPr>
        <w:sectPr w:rsidR="00EB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87F57" w14:textId="77777777" w:rsidR="00EB23EF" w:rsidRDefault="00307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7"/>
        <w:gridCol w:w="3879"/>
        <w:gridCol w:w="1388"/>
        <w:gridCol w:w="1841"/>
        <w:gridCol w:w="1910"/>
        <w:gridCol w:w="4025"/>
      </w:tblGrid>
      <w:tr w:rsidR="0067498C" w14:paraId="35D51403" w14:textId="77777777" w:rsidTr="009D227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A063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6D7579" w14:textId="77777777" w:rsidR="00EB23EF" w:rsidRDefault="00EB23EF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088B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C97B38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8E9A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8DBD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9608EB" w14:textId="77777777" w:rsidR="00EB23EF" w:rsidRDefault="00EB23EF">
            <w:pPr>
              <w:spacing w:after="0"/>
              <w:ind w:left="135"/>
            </w:pPr>
          </w:p>
        </w:tc>
      </w:tr>
      <w:tr w:rsidR="0067498C" w14:paraId="6888EA31" w14:textId="77777777" w:rsidTr="009D2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450BA" w14:textId="77777777" w:rsidR="00EB23EF" w:rsidRDefault="00EB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9C4EB" w14:textId="77777777" w:rsidR="00EB23EF" w:rsidRDefault="00EB23EF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841A9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FC63E1" w14:textId="77777777" w:rsidR="00EB23EF" w:rsidRDefault="00EB23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0667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B88248" w14:textId="77777777" w:rsidR="00EB23EF" w:rsidRDefault="00EB23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D8D3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0CFA3C" w14:textId="77777777" w:rsidR="00EB23EF" w:rsidRDefault="00EB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892B5" w14:textId="77777777" w:rsidR="00EB23EF" w:rsidRDefault="00EB23EF"/>
        </w:tc>
      </w:tr>
      <w:tr w:rsidR="00121259" w14:paraId="312DB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1825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259" w14:paraId="68FBD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25F2DC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7498C" w:rsidRPr="00B319AA" w14:paraId="3F91A4C7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159E6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822B24E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1F4DC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887C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E33D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968DD4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18466405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3B0A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5D6578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A5BCC" w14:textId="77777777" w:rsidR="00EB23EF" w:rsidRDefault="00EB23EF"/>
        </w:tc>
      </w:tr>
      <w:tr w:rsidR="00121259" w:rsidRPr="00B319AA" w14:paraId="147B13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7B13D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7498C" w:rsidRPr="00B319AA" w14:paraId="6190C449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E4075C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FB3800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A0413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21C4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3354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8F6683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343828A7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9449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29602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A5EFC" w14:textId="77777777" w:rsidR="00EB23EF" w:rsidRDefault="00EB23EF"/>
        </w:tc>
      </w:tr>
      <w:tr w:rsidR="00121259" w14:paraId="62F349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0BAA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7498C" w:rsidRPr="00B319AA" w14:paraId="3F68657F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000673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044C4F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F0471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3453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4554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A88B5D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98C" w:rsidRPr="00B319AA" w14:paraId="6454196B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F764CC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3E2ADD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32FE40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09021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6024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8231CA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98C" w:rsidRPr="00B319AA" w14:paraId="43891D73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917177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2BADBD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909975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BC29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517B0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AA85F2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51C4F39C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D61C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BC935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D431A" w14:textId="77777777" w:rsidR="00EB23EF" w:rsidRDefault="00EB23EF"/>
        </w:tc>
      </w:tr>
      <w:tr w:rsidR="00121259" w14:paraId="42BDEF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3A11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7498C" w:rsidRPr="00B319AA" w14:paraId="21A76DDA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32617A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D2659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90AE7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11BA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F10D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05D7E7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98C" w:rsidRPr="00B319AA" w14:paraId="157165E5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F53089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A53BA2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1967D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D49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8242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F0E0A3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60AB18ED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4BA08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A16679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5182F" w14:textId="77777777" w:rsidR="00EB23EF" w:rsidRDefault="00EB23EF"/>
        </w:tc>
      </w:tr>
      <w:tr w:rsidR="00121259" w14:paraId="4B8408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102C3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259" w14:paraId="6991F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01005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7498C" w:rsidRPr="00A445C5" w14:paraId="3A83F20E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650902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177DC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40EBED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7922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EBEB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06E5BE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0F8B5042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9BEF1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6EE39E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EE37E" w14:textId="77777777" w:rsidR="00EB23EF" w:rsidRDefault="00EB23EF"/>
        </w:tc>
      </w:tr>
      <w:tr w:rsidR="00121259" w14:paraId="0B515D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E88C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7498C" w:rsidRPr="00B319AA" w14:paraId="2E12A30B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C012C5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9CD1E2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2C750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3B5D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4B694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CD16B2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1E55EEAE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3325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FEB747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9F4E4" w14:textId="77777777" w:rsidR="00EB23EF" w:rsidRDefault="00EB23EF"/>
        </w:tc>
      </w:tr>
      <w:tr w:rsidR="00121259" w14:paraId="112D56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5AF8A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7498C" w:rsidRPr="00B319AA" w14:paraId="208FE7DF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176882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21109A8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AC6858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BCA8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5F06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E4FC16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7B65CBDF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9B0CB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402BE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1BDDA" w14:textId="77777777" w:rsidR="00EB23EF" w:rsidRDefault="00EB23EF"/>
        </w:tc>
      </w:tr>
      <w:tr w:rsidR="00121259" w:rsidRPr="00B319AA" w14:paraId="5CA81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918E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7498C" w:rsidRPr="00B319AA" w14:paraId="79987F20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C8028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A5D6719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48DCB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8EA0B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7885A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46D52A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98C" w:rsidRPr="00B319AA" w14:paraId="619ACB7C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53366B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5B9984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1D0D22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DA353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760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20B4D3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98C" w:rsidRPr="00B319AA" w14:paraId="03FF1978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8572F4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97FC31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B2BFE3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84A5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9EF5D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F075E3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25477D2F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DCD06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FF51E6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59B8D" w14:textId="77777777" w:rsidR="00EB23EF" w:rsidRDefault="00EB23EF"/>
        </w:tc>
      </w:tr>
      <w:tr w:rsidR="00121259" w:rsidRPr="00A445C5" w14:paraId="32057A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C4417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8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7498C" w:rsidRPr="00A445C5" w14:paraId="5593A151" w14:textId="77777777" w:rsidTr="009D22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17968" w14:textId="77777777" w:rsidR="00EB23EF" w:rsidRDefault="0030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2B76FA" w14:textId="64A13333" w:rsidR="00EB23EF" w:rsidRPr="0067498C" w:rsidRDefault="006749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Тестовая работа по промежуточной аттестации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039C0" w14:textId="34F475CF" w:rsidR="00EB23EF" w:rsidRDefault="003074EC">
            <w:pPr>
              <w:spacing w:after="0"/>
              <w:ind w:left="135"/>
              <w:jc w:val="center"/>
            </w:pPr>
            <w:r w:rsidRPr="00674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4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447ED" w14:textId="33DE278E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82C62" w14:textId="1A13413B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9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8B8AEA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98C" w:rsidRPr="00A445C5" w14:paraId="34AD19E7" w14:textId="77777777" w:rsidTr="00B10F2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01D322" w14:textId="6AE9DB76" w:rsidR="009D2270" w:rsidRPr="009D2270" w:rsidRDefault="009D2270" w:rsidP="009D22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0" w:type="auto"/>
            <w:vAlign w:val="center"/>
          </w:tcPr>
          <w:p w14:paraId="4A1130A8" w14:textId="04178A90" w:rsidR="009D2270" w:rsidRPr="009D2270" w:rsidRDefault="00674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Музыка кино и телевидения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8478F9" w14:textId="5718896A" w:rsidR="009D2270" w:rsidRPr="009D2270" w:rsidRDefault="006749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22137" w14:textId="715C0829" w:rsidR="009D2270" w:rsidRPr="009D2270" w:rsidRDefault="009D22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="0067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41E0FC3E" w14:textId="553D946F" w:rsidR="009D2270" w:rsidRPr="009D2270" w:rsidRDefault="009D22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67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45219710" w14:textId="079E1CD6" w:rsidR="009D2270" w:rsidRPr="009D2270" w:rsidRDefault="00217A3D">
            <w:pPr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18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259" w14:paraId="783440B7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7F19D" w14:textId="77777777" w:rsidR="00EB23EF" w:rsidRDefault="00307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0CFD9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A20E3" w14:textId="77777777" w:rsidR="00EB23EF" w:rsidRDefault="00EB23EF"/>
        </w:tc>
      </w:tr>
      <w:tr w:rsidR="00121259" w14:paraId="2B305DD3" w14:textId="77777777" w:rsidTr="009D2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EAB8F" w14:textId="77777777" w:rsidR="00EB23EF" w:rsidRPr="00FB184C" w:rsidRDefault="003074EC">
            <w:pPr>
              <w:spacing w:after="0"/>
              <w:ind w:left="135"/>
              <w:rPr>
                <w:lang w:val="ru-RU"/>
              </w:rPr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884E10" w14:textId="77777777" w:rsidR="00EB23EF" w:rsidRDefault="003074EC">
            <w:pPr>
              <w:spacing w:after="0"/>
              <w:ind w:left="135"/>
              <w:jc w:val="center"/>
            </w:pPr>
            <w:r w:rsidRPr="00FB1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78FBC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1E38F" w14:textId="77777777" w:rsidR="00EB23EF" w:rsidRDefault="0030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43AAA2" w14:textId="77777777" w:rsidR="00EB23EF" w:rsidRDefault="00EB23EF"/>
        </w:tc>
      </w:tr>
    </w:tbl>
    <w:p w14:paraId="490BAF2F" w14:textId="77777777" w:rsidR="00EB23EF" w:rsidRDefault="00EB23EF">
      <w:pPr>
        <w:sectPr w:rsidR="00EB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4C7B82" w14:textId="77777777" w:rsidR="00EB23EF" w:rsidRDefault="00EB23EF">
      <w:pPr>
        <w:sectPr w:rsidR="00EB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6EACCB" w14:textId="77777777" w:rsidR="00EB23EF" w:rsidRDefault="00EB23EF">
      <w:pPr>
        <w:sectPr w:rsidR="00EB23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3887520"/>
      <w:bookmarkEnd w:id="13"/>
    </w:p>
    <w:p w14:paraId="05E7D166" w14:textId="77777777" w:rsidR="00EB23EF" w:rsidRDefault="003074EC">
      <w:pPr>
        <w:spacing w:after="0"/>
        <w:ind w:left="120"/>
      </w:pPr>
      <w:bookmarkStart w:id="15" w:name="block-238875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58EDE1" w14:textId="77777777" w:rsidR="00EB23EF" w:rsidRDefault="003074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AA9094" w14:textId="77777777" w:rsidR="00EB23EF" w:rsidRPr="00FB184C" w:rsidRDefault="003074EC">
      <w:pPr>
        <w:spacing w:after="0" w:line="480" w:lineRule="auto"/>
        <w:ind w:left="120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FB184C">
        <w:rPr>
          <w:sz w:val="28"/>
          <w:lang w:val="ru-RU"/>
        </w:rPr>
        <w:br/>
      </w:r>
      <w:bookmarkStart w:id="16" w:name="74bf6636-2c61-4c65-87ef-0b356004ea0d"/>
      <w:r w:rsidRPr="00FB184C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</w:p>
    <w:p w14:paraId="51794E50" w14:textId="77777777" w:rsidR="00EB23EF" w:rsidRPr="00FB184C" w:rsidRDefault="00EB23EF">
      <w:pPr>
        <w:spacing w:after="0" w:line="480" w:lineRule="auto"/>
        <w:ind w:left="120"/>
        <w:rPr>
          <w:lang w:val="ru-RU"/>
        </w:rPr>
      </w:pPr>
    </w:p>
    <w:p w14:paraId="35BE3705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5D517A21" w14:textId="77777777" w:rsidR="00EB23EF" w:rsidRPr="00FB184C" w:rsidRDefault="003074EC">
      <w:pPr>
        <w:spacing w:after="0" w:line="480" w:lineRule="auto"/>
        <w:ind w:left="120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C7307D" w14:textId="77777777" w:rsidR="00EB23EF" w:rsidRPr="00FB184C" w:rsidRDefault="003074EC">
      <w:pPr>
        <w:spacing w:after="0" w:line="480" w:lineRule="auto"/>
        <w:ind w:left="120"/>
        <w:rPr>
          <w:lang w:val="ru-RU"/>
        </w:rPr>
      </w:pPr>
      <w:r w:rsidRPr="00FB184C">
        <w:rPr>
          <w:rFonts w:ascii="Times New Roman" w:hAnsi="Times New Roman"/>
          <w:color w:val="000000"/>
          <w:sz w:val="28"/>
          <w:lang w:val="ru-RU"/>
        </w:rPr>
        <w:t>Что роднит музыку с литературой 2. Дополнительная литература для учителя.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1. Кабалевский, Д. Б. Как рассказывать детям о музыке [Текст] / Д. Б. Кабалевский. ~ М.: Просвещение, 1989.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2. Кабалевский, Д. Б. Воспитание ума и сердца [Текст] / Д. Б. Кабалевский. - М.: Просве-щение, 1989. 3. Веселые уроки музыки [Текст] / авт.-сост. 3. Н. Бугаева. - М.: </w:t>
      </w:r>
      <w:r>
        <w:rPr>
          <w:rFonts w:ascii="Times New Roman" w:hAnsi="Times New Roman"/>
          <w:color w:val="000000"/>
          <w:sz w:val="28"/>
        </w:rPr>
        <w:t>ACT</w:t>
      </w:r>
      <w:r w:rsidRPr="00FB184C">
        <w:rPr>
          <w:rFonts w:ascii="Times New Roman" w:hAnsi="Times New Roman"/>
          <w:color w:val="000000"/>
          <w:sz w:val="28"/>
          <w:lang w:val="ru-RU"/>
        </w:rPr>
        <w:t>, 2002.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4. Ригина, Г. С. Музыка [Текст]: книга для учителя / Г. С. Ригина. - М.: Учебная литерату¬ра, 2000.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Разумовская, О. К. Русские композиторы. Биографии, викторины, кроссворды [Текст] / О. К. Разумовская - М.: Айрис-пресс, 2007.</w:t>
      </w:r>
      <w:r w:rsidRPr="00FB184C">
        <w:rPr>
          <w:sz w:val="28"/>
          <w:lang w:val="ru-RU"/>
        </w:rPr>
        <w:br/>
      </w:r>
      <w:bookmarkStart w:id="17" w:name="bb9c11a5-555e-4df8-85a3-1695074ac586"/>
      <w:bookmarkEnd w:id="17"/>
    </w:p>
    <w:p w14:paraId="099BDF7D" w14:textId="77777777" w:rsidR="00EB23EF" w:rsidRPr="00FB184C" w:rsidRDefault="00EB23EF">
      <w:pPr>
        <w:spacing w:after="0"/>
        <w:ind w:left="120"/>
        <w:rPr>
          <w:lang w:val="ru-RU"/>
        </w:rPr>
      </w:pPr>
    </w:p>
    <w:p w14:paraId="3BD97B1A" w14:textId="77777777" w:rsidR="00EB23EF" w:rsidRPr="00FB184C" w:rsidRDefault="003074EC">
      <w:pPr>
        <w:spacing w:after="0" w:line="480" w:lineRule="auto"/>
        <w:ind w:left="120"/>
        <w:rPr>
          <w:lang w:val="ru-RU"/>
        </w:rPr>
      </w:pPr>
      <w:r w:rsidRPr="00FB18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54733B" w14:textId="77777777" w:rsidR="00EB23EF" w:rsidRPr="00FB184C" w:rsidRDefault="003074E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B18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B18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B18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18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B184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FB184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B184C">
        <w:rPr>
          <w:rFonts w:ascii="Times New Roman" w:hAnsi="Times New Roman"/>
          <w:color w:val="000000"/>
          <w:sz w:val="28"/>
          <w:lang w:val="ru-RU"/>
        </w:rPr>
        <w:t>004</w:t>
      </w:r>
      <w:r w:rsidRPr="00FB184C">
        <w:rPr>
          <w:sz w:val="28"/>
          <w:lang w:val="ru-RU"/>
        </w:rPr>
        <w:br/>
      </w:r>
      <w:r w:rsidRPr="00FB18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B18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B18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18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programma</w:t>
      </w:r>
      <w:r w:rsidRPr="00FB18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FB18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muzyki</w:t>
      </w:r>
      <w:r w:rsidRPr="00FB184C">
        <w:rPr>
          <w:rFonts w:ascii="Times New Roman" w:hAnsi="Times New Roman"/>
          <w:color w:val="000000"/>
          <w:sz w:val="28"/>
          <w:lang w:val="ru-RU"/>
        </w:rPr>
        <w:t>-5-8-</w:t>
      </w:r>
      <w:r>
        <w:rPr>
          <w:rFonts w:ascii="Times New Roman" w:hAnsi="Times New Roman"/>
          <w:color w:val="000000"/>
          <w:sz w:val="28"/>
        </w:rPr>
        <w:t>klassy</w:t>
      </w:r>
      <w:r w:rsidRPr="00FB184C">
        <w:rPr>
          <w:rFonts w:ascii="Times New Roman" w:hAnsi="Times New Roman"/>
          <w:color w:val="000000"/>
          <w:sz w:val="28"/>
          <w:lang w:val="ru-RU"/>
        </w:rPr>
        <w:t>-5845019.</w:t>
      </w:r>
      <w:r>
        <w:rPr>
          <w:rFonts w:ascii="Times New Roman" w:hAnsi="Times New Roman"/>
          <w:color w:val="000000"/>
          <w:sz w:val="28"/>
        </w:rPr>
        <w:t>html</w:t>
      </w:r>
      <w:r w:rsidRPr="00FB184C">
        <w:rPr>
          <w:sz w:val="28"/>
          <w:lang w:val="ru-RU"/>
        </w:rPr>
        <w:br/>
      </w:r>
      <w:bookmarkStart w:id="18" w:name="9b56b7b7-4dec-4bc0-ba6e-fd0a58c91303"/>
      <w:r w:rsidRPr="00FB18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B18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B18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18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184C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14:paraId="3FD56FA8" w14:textId="77777777" w:rsidR="00EB23EF" w:rsidRPr="00FB184C" w:rsidRDefault="00EB23EF">
      <w:pPr>
        <w:rPr>
          <w:lang w:val="ru-RU"/>
        </w:rPr>
        <w:sectPr w:rsidR="00EB23EF" w:rsidRPr="00FB18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A2955F9" w14:textId="77777777" w:rsidR="003074EC" w:rsidRPr="00FB184C" w:rsidRDefault="003074EC">
      <w:pPr>
        <w:rPr>
          <w:lang w:val="ru-RU"/>
        </w:rPr>
      </w:pPr>
    </w:p>
    <w:sectPr w:rsidR="003074EC" w:rsidRPr="00FB18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EF"/>
    <w:rsid w:val="0007693F"/>
    <w:rsid w:val="00121259"/>
    <w:rsid w:val="00217A3D"/>
    <w:rsid w:val="00234884"/>
    <w:rsid w:val="00280182"/>
    <w:rsid w:val="003074EC"/>
    <w:rsid w:val="0067498C"/>
    <w:rsid w:val="009D2270"/>
    <w:rsid w:val="00A445C5"/>
    <w:rsid w:val="00B319AA"/>
    <w:rsid w:val="00D70E5B"/>
    <w:rsid w:val="00E23092"/>
    <w:rsid w:val="00EB23EF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3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11634</Words>
  <Characters>66316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Gigabyte</cp:lastModifiedBy>
  <cp:revision>2</cp:revision>
  <cp:lastPrinted>2023-11-05T17:49:00Z</cp:lastPrinted>
  <dcterms:created xsi:type="dcterms:W3CDTF">2024-01-16T20:04:00Z</dcterms:created>
  <dcterms:modified xsi:type="dcterms:W3CDTF">2024-01-16T20:04:00Z</dcterms:modified>
</cp:coreProperties>
</file>