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06A0" w14:textId="77777777" w:rsidR="00C14FE1" w:rsidRPr="00BD3CF4" w:rsidRDefault="00C14FE1">
      <w:pPr>
        <w:spacing w:after="0"/>
        <w:ind w:left="120"/>
        <w:rPr>
          <w:lang w:val="ru-RU"/>
        </w:rPr>
      </w:pPr>
      <w:bookmarkStart w:id="0" w:name="block-14444045"/>
      <w:bookmarkStart w:id="1" w:name="_GoBack"/>
      <w:bookmarkEnd w:id="1"/>
    </w:p>
    <w:p w14:paraId="65323C81" w14:textId="77777777" w:rsidR="00375ABC" w:rsidRPr="00272FBD" w:rsidRDefault="00375ABC" w:rsidP="00375ABC">
      <w:pPr>
        <w:spacing w:after="0" w:line="408" w:lineRule="auto"/>
        <w:ind w:left="120"/>
        <w:jc w:val="center"/>
        <w:rPr>
          <w:lang w:val="ru-RU"/>
        </w:rPr>
      </w:pPr>
      <w:r w:rsidRPr="00272F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481467" w14:textId="77777777" w:rsidR="00375ABC" w:rsidRPr="00272FBD" w:rsidRDefault="00375ABC" w:rsidP="00375ABC">
      <w:pPr>
        <w:spacing w:after="0" w:line="408" w:lineRule="auto"/>
        <w:ind w:left="120"/>
        <w:jc w:val="center"/>
        <w:rPr>
          <w:lang w:val="ru-RU"/>
        </w:rPr>
      </w:pPr>
      <w:r w:rsidRPr="00272F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cb9eec2-6d9c-4e95-acb9-9498587751c9"/>
      <w:r w:rsidRPr="00272FB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2"/>
      <w:r w:rsidRPr="00272F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F4390B5" w14:textId="77777777" w:rsidR="00375ABC" w:rsidRPr="00272FBD" w:rsidRDefault="00375ABC" w:rsidP="00375ABC">
      <w:pPr>
        <w:spacing w:after="0" w:line="408" w:lineRule="auto"/>
        <w:ind w:left="120"/>
        <w:jc w:val="center"/>
        <w:rPr>
          <w:lang w:val="ru-RU"/>
        </w:rPr>
      </w:pPr>
      <w:r w:rsidRPr="00272F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272FB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"Дорогобужский район"</w:t>
      </w:r>
      <w:bookmarkEnd w:id="3"/>
      <w:r w:rsidRPr="00272F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2FBD">
        <w:rPr>
          <w:rFonts w:ascii="Times New Roman" w:hAnsi="Times New Roman"/>
          <w:color w:val="000000"/>
          <w:sz w:val="28"/>
          <w:lang w:val="ru-RU"/>
        </w:rPr>
        <w:t>​</w:t>
      </w:r>
    </w:p>
    <w:p w14:paraId="2E1328B3" w14:textId="77777777" w:rsidR="00375ABC" w:rsidRDefault="00375ABC" w:rsidP="00375A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14:paraId="300D36AA" w14:textId="77777777" w:rsidR="00375ABC" w:rsidRDefault="00375ABC" w:rsidP="00375ABC">
      <w:pPr>
        <w:spacing w:after="0"/>
        <w:ind w:left="120"/>
      </w:pPr>
    </w:p>
    <w:p w14:paraId="05F6F738" w14:textId="77777777" w:rsidR="00375ABC" w:rsidRDefault="00375ABC" w:rsidP="00375ABC">
      <w:pPr>
        <w:spacing w:after="0"/>
      </w:pPr>
    </w:p>
    <w:p w14:paraId="6E76E28D" w14:textId="77777777" w:rsidR="00375ABC" w:rsidRDefault="00375ABC" w:rsidP="00375ABC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5ABC" w:rsidRPr="00272FBD" w14:paraId="0F8901FF" w14:textId="77777777" w:rsidTr="006C5C7D">
        <w:tc>
          <w:tcPr>
            <w:tcW w:w="3114" w:type="dxa"/>
          </w:tcPr>
          <w:p w14:paraId="61DE38CD" w14:textId="77777777" w:rsidR="00375ABC" w:rsidRPr="0040209D" w:rsidRDefault="00375ABC" w:rsidP="006C5C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35FACC" w14:textId="77777777" w:rsidR="00375ABC" w:rsidRDefault="00375ABC" w:rsidP="006C5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школы</w:t>
            </w:r>
          </w:p>
          <w:p w14:paraId="22E33449" w14:textId="77777777" w:rsidR="00375ABC" w:rsidRPr="008944ED" w:rsidRDefault="00375ABC" w:rsidP="006C5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015995A3" w14:textId="77777777" w:rsidR="00375ABC" w:rsidRDefault="00375ABC" w:rsidP="006C5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CE3BC5" w14:textId="77777777" w:rsidR="00375ABC" w:rsidRPr="008944ED" w:rsidRDefault="00375ABC" w:rsidP="006C5C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Т.О.</w:t>
            </w:r>
          </w:p>
          <w:p w14:paraId="56D7DF31" w14:textId="77777777" w:rsidR="00375ABC" w:rsidRDefault="00375ABC" w:rsidP="006C5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29A2BF3" w14:textId="77777777" w:rsidR="00375ABC" w:rsidRDefault="00375ABC" w:rsidP="006C5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272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F94D840" w14:textId="77777777" w:rsidR="00375ABC" w:rsidRPr="0040209D" w:rsidRDefault="00375ABC" w:rsidP="006C5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38FA52" w14:textId="77777777" w:rsidR="00375ABC" w:rsidRPr="0040209D" w:rsidRDefault="00375ABC" w:rsidP="006C5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60E80B48" w14:textId="77777777" w:rsidR="00375ABC" w:rsidRPr="008944ED" w:rsidRDefault="00375ABC" w:rsidP="006C5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4105ADC9" w14:textId="77777777" w:rsidR="00375ABC" w:rsidRDefault="00375ABC" w:rsidP="006C5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1E8CFB0" w14:textId="77777777" w:rsidR="00375ABC" w:rsidRDefault="00375ABC" w:rsidP="006C5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B745A59" w14:textId="77777777" w:rsidR="00375ABC" w:rsidRPr="0040209D" w:rsidRDefault="00375ABC" w:rsidP="006C5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BABFC8" w14:textId="77777777" w:rsidR="00375ABC" w:rsidRDefault="00375ABC" w:rsidP="006C5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5C1F03" w14:textId="77777777" w:rsidR="00375ABC" w:rsidRPr="008944ED" w:rsidRDefault="00375ABC" w:rsidP="006C5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51EC19A" w14:textId="77777777" w:rsidR="00375ABC" w:rsidRDefault="00375ABC" w:rsidP="006C5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F6398A" w14:textId="77777777" w:rsidR="00375ABC" w:rsidRPr="008944ED" w:rsidRDefault="00375ABC" w:rsidP="006C5C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Мартынова Е.А.</w:t>
            </w:r>
          </w:p>
          <w:p w14:paraId="7C0A4210" w14:textId="77777777" w:rsidR="00375ABC" w:rsidRDefault="00375ABC" w:rsidP="006C5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№146-01/04</w:t>
            </w:r>
          </w:p>
          <w:p w14:paraId="30956556" w14:textId="77777777" w:rsidR="00375ABC" w:rsidRDefault="00375ABC" w:rsidP="006C5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E5D6217" w14:textId="77777777" w:rsidR="00375ABC" w:rsidRPr="0040209D" w:rsidRDefault="00375ABC" w:rsidP="006C5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1E4E02" w14:textId="77777777" w:rsidR="00375ABC" w:rsidRPr="00272FBD" w:rsidRDefault="00375ABC" w:rsidP="00375ABC">
      <w:pPr>
        <w:spacing w:after="0"/>
        <w:ind w:left="120"/>
        <w:rPr>
          <w:lang w:val="ru-RU"/>
        </w:rPr>
      </w:pPr>
    </w:p>
    <w:p w14:paraId="23A36950" w14:textId="77777777" w:rsidR="00375ABC" w:rsidRPr="00272FBD" w:rsidRDefault="00375ABC" w:rsidP="00375ABC">
      <w:pPr>
        <w:spacing w:after="0"/>
        <w:ind w:left="120"/>
        <w:rPr>
          <w:lang w:val="ru-RU"/>
        </w:rPr>
      </w:pPr>
      <w:r w:rsidRPr="00272FBD">
        <w:rPr>
          <w:rFonts w:ascii="Times New Roman" w:hAnsi="Times New Roman"/>
          <w:color w:val="000000"/>
          <w:sz w:val="28"/>
          <w:lang w:val="ru-RU"/>
        </w:rPr>
        <w:t>‌</w:t>
      </w:r>
    </w:p>
    <w:p w14:paraId="4F0BD995" w14:textId="77777777" w:rsidR="00375ABC" w:rsidRPr="00272FBD" w:rsidRDefault="00375ABC" w:rsidP="00375ABC">
      <w:pPr>
        <w:spacing w:after="0"/>
        <w:ind w:left="120"/>
        <w:rPr>
          <w:lang w:val="ru-RU"/>
        </w:rPr>
      </w:pPr>
    </w:p>
    <w:p w14:paraId="14A719D3" w14:textId="77777777" w:rsidR="00375ABC" w:rsidRPr="00272FBD" w:rsidRDefault="00375ABC" w:rsidP="00375ABC">
      <w:pPr>
        <w:spacing w:after="0"/>
        <w:ind w:left="120"/>
        <w:rPr>
          <w:lang w:val="ru-RU"/>
        </w:rPr>
      </w:pPr>
    </w:p>
    <w:p w14:paraId="69966E52" w14:textId="77777777" w:rsidR="00375ABC" w:rsidRPr="00272FBD" w:rsidRDefault="00375ABC" w:rsidP="00375ABC">
      <w:pPr>
        <w:spacing w:after="0"/>
        <w:ind w:left="120"/>
        <w:rPr>
          <w:lang w:val="ru-RU"/>
        </w:rPr>
      </w:pPr>
    </w:p>
    <w:p w14:paraId="4B13223F" w14:textId="77777777" w:rsidR="00375ABC" w:rsidRPr="00272FBD" w:rsidRDefault="00375ABC" w:rsidP="00375ABC">
      <w:pPr>
        <w:spacing w:after="0" w:line="408" w:lineRule="auto"/>
        <w:ind w:left="120"/>
        <w:jc w:val="center"/>
        <w:rPr>
          <w:lang w:val="ru-RU"/>
        </w:rPr>
      </w:pPr>
      <w:r w:rsidRPr="00272F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15984A" w14:textId="77777777" w:rsidR="00375ABC" w:rsidRPr="00272FBD" w:rsidRDefault="00375ABC" w:rsidP="00375ABC">
      <w:pPr>
        <w:spacing w:after="0" w:line="408" w:lineRule="auto"/>
        <w:ind w:left="120"/>
        <w:jc w:val="center"/>
        <w:rPr>
          <w:lang w:val="ru-RU"/>
        </w:rPr>
      </w:pPr>
      <w:r w:rsidRPr="00272F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2FBD">
        <w:rPr>
          <w:rFonts w:ascii="Times New Roman" w:hAnsi="Times New Roman"/>
          <w:color w:val="000000"/>
          <w:sz w:val="28"/>
          <w:lang w:val="ru-RU"/>
        </w:rPr>
        <w:t xml:space="preserve"> 1962137)</w:t>
      </w:r>
    </w:p>
    <w:p w14:paraId="2F801AB6" w14:textId="77777777" w:rsidR="00375ABC" w:rsidRPr="00272FBD" w:rsidRDefault="00375ABC" w:rsidP="00375ABC">
      <w:pPr>
        <w:spacing w:after="0"/>
        <w:ind w:left="120"/>
        <w:jc w:val="center"/>
        <w:rPr>
          <w:lang w:val="ru-RU"/>
        </w:rPr>
      </w:pPr>
    </w:p>
    <w:p w14:paraId="608D8B10" w14:textId="77777777" w:rsidR="00375ABC" w:rsidRPr="00272FBD" w:rsidRDefault="00375ABC" w:rsidP="00375ABC">
      <w:pPr>
        <w:spacing w:after="0" w:line="408" w:lineRule="auto"/>
        <w:ind w:left="120"/>
        <w:jc w:val="center"/>
        <w:rPr>
          <w:lang w:val="ru-RU"/>
        </w:rPr>
      </w:pPr>
      <w:r w:rsidRPr="00272FB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11CC193" w14:textId="77777777" w:rsidR="00375ABC" w:rsidRPr="00272FBD" w:rsidRDefault="00375ABC" w:rsidP="00375ABC">
      <w:pPr>
        <w:spacing w:after="0" w:line="408" w:lineRule="auto"/>
        <w:ind w:left="120"/>
        <w:jc w:val="center"/>
        <w:rPr>
          <w:lang w:val="ru-RU"/>
        </w:rPr>
      </w:pPr>
      <w:r w:rsidRPr="00272FB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12B3E90" w14:textId="77777777" w:rsidR="00375ABC" w:rsidRDefault="00375ABC" w:rsidP="00375ABC">
      <w:pPr>
        <w:spacing w:after="0"/>
        <w:rPr>
          <w:lang w:val="ru-RU"/>
        </w:rPr>
      </w:pPr>
      <w:bookmarkStart w:id="4" w:name="ea9f8b93-ec0a-46f1-b121-7d755706d3f8"/>
    </w:p>
    <w:p w14:paraId="1E151D29" w14:textId="77777777" w:rsidR="00375ABC" w:rsidRDefault="00375ABC" w:rsidP="00375ABC">
      <w:pPr>
        <w:spacing w:after="0"/>
        <w:rPr>
          <w:lang w:val="ru-RU"/>
        </w:rPr>
      </w:pPr>
    </w:p>
    <w:p w14:paraId="15C0E286" w14:textId="77777777" w:rsidR="00375ABC" w:rsidRDefault="00375ABC" w:rsidP="00375ABC">
      <w:pPr>
        <w:spacing w:after="0"/>
        <w:rPr>
          <w:lang w:val="ru-RU"/>
        </w:rPr>
      </w:pPr>
    </w:p>
    <w:p w14:paraId="6BC3580A" w14:textId="77777777" w:rsidR="00375ABC" w:rsidRDefault="00375ABC" w:rsidP="00375ABC">
      <w:pPr>
        <w:spacing w:after="0"/>
        <w:rPr>
          <w:lang w:val="ru-RU"/>
        </w:rPr>
      </w:pPr>
    </w:p>
    <w:p w14:paraId="0FA960D7" w14:textId="77777777" w:rsidR="00375ABC" w:rsidRDefault="00375ABC" w:rsidP="00375ABC">
      <w:pPr>
        <w:spacing w:after="0"/>
        <w:rPr>
          <w:lang w:val="ru-RU"/>
        </w:rPr>
      </w:pPr>
    </w:p>
    <w:p w14:paraId="1C2790D5" w14:textId="77777777" w:rsidR="00375ABC" w:rsidRDefault="00375ABC" w:rsidP="00375ABC">
      <w:pPr>
        <w:spacing w:after="0"/>
        <w:rPr>
          <w:lang w:val="ru-RU"/>
        </w:rPr>
      </w:pPr>
    </w:p>
    <w:p w14:paraId="5A1A5A86" w14:textId="77777777" w:rsidR="00375ABC" w:rsidRDefault="00375ABC" w:rsidP="00375ABC">
      <w:pPr>
        <w:spacing w:after="0"/>
        <w:rPr>
          <w:lang w:val="ru-RU"/>
        </w:rPr>
      </w:pPr>
    </w:p>
    <w:p w14:paraId="32E9DBDA" w14:textId="77777777" w:rsidR="00375ABC" w:rsidRDefault="00375ABC" w:rsidP="00375ABC">
      <w:pPr>
        <w:spacing w:after="0"/>
        <w:rPr>
          <w:lang w:val="ru-RU"/>
        </w:rPr>
      </w:pPr>
    </w:p>
    <w:p w14:paraId="3F0C4CB0" w14:textId="77777777" w:rsidR="00375ABC" w:rsidRDefault="00375ABC" w:rsidP="00375ABC">
      <w:pPr>
        <w:spacing w:after="0"/>
        <w:rPr>
          <w:lang w:val="ru-RU"/>
        </w:rPr>
      </w:pPr>
    </w:p>
    <w:p w14:paraId="006DFE28" w14:textId="6CC88D0A" w:rsidR="00375ABC" w:rsidRPr="00272FBD" w:rsidRDefault="00375ABC" w:rsidP="00375ABC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proofErr w:type="spellStart"/>
      <w:r w:rsidRPr="00272FBD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272FBD">
        <w:rPr>
          <w:rFonts w:ascii="Times New Roman" w:hAnsi="Times New Roman"/>
          <w:b/>
          <w:color w:val="000000"/>
          <w:sz w:val="28"/>
          <w:lang w:val="ru-RU"/>
        </w:rPr>
        <w:t xml:space="preserve">. Верхнеднепровский </w:t>
      </w:r>
      <w:bookmarkEnd w:id="4"/>
      <w:r w:rsidRPr="00272F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272F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72F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2FBD">
        <w:rPr>
          <w:rFonts w:ascii="Times New Roman" w:hAnsi="Times New Roman"/>
          <w:color w:val="000000"/>
          <w:sz w:val="28"/>
          <w:lang w:val="ru-RU"/>
        </w:rPr>
        <w:t>​</w:t>
      </w:r>
    </w:p>
    <w:p w14:paraId="4D9EEFC2" w14:textId="77777777" w:rsidR="00C14FE1" w:rsidRPr="00BD3CF4" w:rsidRDefault="00C14FE1">
      <w:pPr>
        <w:rPr>
          <w:lang w:val="ru-RU"/>
        </w:rPr>
        <w:sectPr w:rsidR="00C14FE1" w:rsidRPr="00BD3CF4">
          <w:pgSz w:w="11906" w:h="16383"/>
          <w:pgMar w:top="1134" w:right="850" w:bottom="1134" w:left="1701" w:header="720" w:footer="720" w:gutter="0"/>
          <w:cols w:space="720"/>
        </w:sectPr>
      </w:pPr>
    </w:p>
    <w:p w14:paraId="6560B1D4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bookmarkStart w:id="6" w:name="block-14444046"/>
      <w:bookmarkEnd w:id="0"/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3CF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992EF60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​</w:t>
      </w:r>
    </w:p>
    <w:p w14:paraId="24F61C2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0A2DBB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2D2A86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69383D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4356B5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06447F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229BAA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5E97B8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D3CF4">
        <w:rPr>
          <w:rFonts w:ascii="Times New Roman" w:hAnsi="Times New Roman"/>
          <w:color w:val="000000"/>
          <w:sz w:val="28"/>
          <w:lang w:val="ru-RU"/>
        </w:rPr>
        <w:t>:</w:t>
      </w:r>
    </w:p>
    <w:p w14:paraId="3935612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FDD2E5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346E41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1AA350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9C2322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2A09DFE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7DE691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A738E7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E2C907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EB00CE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2EB358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4709C4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F28711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D88422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D3CF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F5E72C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5657D3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1810FF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F4ECCB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D10CC6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87EFE5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AEFFE9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406961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BB7A7E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FB1E6D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6F1CBB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5208D1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D3CF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CD05C2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06D217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5AA648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4E001D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0B24FD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3ACFB2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E2C45DD" w14:textId="77777777" w:rsidR="00C14FE1" w:rsidRPr="00BD3CF4" w:rsidRDefault="00C14FE1">
      <w:pPr>
        <w:rPr>
          <w:lang w:val="ru-RU"/>
        </w:rPr>
        <w:sectPr w:rsidR="00C14FE1" w:rsidRPr="00BD3CF4">
          <w:pgSz w:w="11906" w:h="16383"/>
          <w:pgMar w:top="1134" w:right="850" w:bottom="1134" w:left="1701" w:header="720" w:footer="720" w:gutter="0"/>
          <w:cols w:space="720"/>
        </w:sectPr>
      </w:pPr>
    </w:p>
    <w:p w14:paraId="5380ED53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bookmarkStart w:id="7" w:name="block-14444047"/>
      <w:bookmarkEnd w:id="6"/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3CF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41D7248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​</w:t>
      </w:r>
    </w:p>
    <w:p w14:paraId="48B5E190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49B2E01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504083ED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611F157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0964731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D9F328F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0F637A8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66174E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CF6BB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762EC6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914A88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8920CD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603B77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14:paraId="67A18FB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13509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C08C83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7F6BC4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FA0D94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8BBBC66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53785D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E15B15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42221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122960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6E1B9C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CA09BC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883DEC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60663D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7E30158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5B5C1C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8D7563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812756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2F0E4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34422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7E4895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57680C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E3699B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FB422BA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CA50F3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3457C0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5257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F6A194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45949C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06F667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CBA34D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E8A585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6B4CC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B6D6C6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).</w:t>
      </w:r>
    </w:p>
    <w:p w14:paraId="0FE4536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17CA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7F7D66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9E90F0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CF3333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8FFFE5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FCC84F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41647F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5D3537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354DA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2EFCDB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4B3B01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;</w:t>
      </w:r>
    </w:p>
    <w:p w14:paraId="6C77F8B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18D5674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63A6F3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AC8767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7611B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791986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78F9C6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B70DD9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3F2859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9FC86A4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7C61AA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5F9EAD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B2EFF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EAD3AA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56B0545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5A14E1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83D040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7D01AD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5A2A0F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B051A8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DD7E391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3E421DCC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7DF913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40C8F8D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8FF06A6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AAF177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A25537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FF6DB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620165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806B95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5000F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E5F686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D344AF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A2DF8EC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0B338E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4699934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B3396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2AEB40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33D81E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9AD637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BCCCEC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B2665C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B1ADB2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055736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91E4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F4B0D7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D50643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D3C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3CF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022B2C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E3274A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0B2397C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054057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26281A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14617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0ED14B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240603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AB7C62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7393AB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98DED3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4D36C4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0DED59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58F537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81355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5E8779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241AB8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C5E7704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F08C2E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E29C15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B84B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04E62D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A32216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03843B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98A680D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DC6606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E6D925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5293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15B8F0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089F9A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83B188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E28572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CA4F6F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FA2722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6027D6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892224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939BE4E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67469F3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B57A60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891D3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03332D3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D5B379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0F7102D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D87A2A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77921F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D17D28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5F42C7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335A4CD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185F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EBDAD6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DB2EDC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4583067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6459BB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7745D9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37C2C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7437F9F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27EA43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F6DF60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884E2B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CFA040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E789ACB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3D71DF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EA5336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B1790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D7D5C2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D4651F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DC330D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4436A11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ECE031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0592AC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7CAC85E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975A13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0B626A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F68C2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B6B445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D2A138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23BEBE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FD69A7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6F0D05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F75E69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91CC75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0171D5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1CD147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3977AE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5340B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5E79BC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1500A9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6B23E6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F100A0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55E48A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D15DD6C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2ADC5F43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33F5DD0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10FED18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AB9D1A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5AD062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9D1E42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29974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A9DA86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D5366C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39B43A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67E2EB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1D2D0F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FA6525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AB1B490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E68D3C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69230F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6E721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51BB2D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2A813A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506E70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4DAC17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73C4FE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FD29682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CE4AC2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BAE27F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4024F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ED709B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A9BD61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770334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66CE4B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A9029B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79CF90B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C0AF13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AD58D9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A6EC2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7BE2A2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562C99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9DBA58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A6919E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D14B82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EEA3B7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4AF70E28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2E6DF8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E1A5DC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8CF21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E312A5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F31087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71FA3E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63E00F3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5B393B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536567A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0A06A5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51CC50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C0731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10B29D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452098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45799B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1657142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5AD557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B497A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C2A272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82CBBF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733C09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76FE37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2A76A6D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4EC93E7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2F2C50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67E968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60CCB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999AFD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7FBA98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CA301B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484F436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0B99A0B3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FB6A7C7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3D4F525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27168D4D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737979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ABE724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3347D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557DD7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6D820A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C6A961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00DCDB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C9AF1D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F3D0D6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4377D0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FC4959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3AB9B1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69CE5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B1EE6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B7DD47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54C4E1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B5BB98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8E9DB6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E92799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450B0F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16A2A6C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8E554C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0F2DF8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0768B4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EC9C39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D6226F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97CBB5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12C305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746EF0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4D3B6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8EBF5E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F451D1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97AFA5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DE1B6E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732FF6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A7D0EC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AAD960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06176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603D65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C4393B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785A1FA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CA3C1E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152525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2EDAB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68A181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ACA1FB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7306E2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FE959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CBD063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AA42F5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7B901C3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2F85518F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96ABE0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374C6A7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99C687D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0614B6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3F9710B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68922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3BB7D9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ACDF62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A68158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60E7EB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520CFF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6D6C5C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86EC3C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C598A9F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227F41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1CBF9C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A6F4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1CC002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A2E168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52334C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2AB7F6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84310C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FE72F8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3183A3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7D615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C0B091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E69693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3CF6282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A6EB9A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4D52DF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15003B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5AC424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C78593E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0046E1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50189D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274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A04441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0B47D2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731D22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D58EB1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7402DDE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42C8D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C35427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243053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02B640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BA9F72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27A84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13A28B2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5F381AB7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665C79C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09A7591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41130F3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28FCE9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1F466E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D21D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20A7C7E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FAD262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09ED28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7FF961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32E5675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3B7BFB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B438B7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49BA2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C77624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B021E2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B4B884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BB7B18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123836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7A74F90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4838AF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5780451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84A93B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01253F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2BD4D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E91191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F7C7EC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618F9C0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67322A0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A82D18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AD7F2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5F4348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4907A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5B8A80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813672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B69A6C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30D9B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01D3A1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C4B5550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1148B5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C31978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58F5F4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847E27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8C7D2B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4EC588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A0D11E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274A31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A23AF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DBE099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E831EED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7465CF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16934B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191BA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A471CE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52CA31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C793C5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20BA12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3332C90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D417BC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435AD7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BE4C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C95660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A775D4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0414A4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3CB3A1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6807C5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A2E01D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209B42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952141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D985D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FF0F1A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974993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926E09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3830C9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5871A3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B0527D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FD5381E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41D6C3C5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721337B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7FC0EA7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6F0EACC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036C53E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DDA81F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B855B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4BD32D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954F2A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AEC89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F5BB951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CE145A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93AAB0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019C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6A92F1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380A31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8FD1DA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167F613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C57FF4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6E958D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01978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51F001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15266D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14017B3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2DA26D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60FCBE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0E750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0AC36A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9BA805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2DA35E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D3CF4">
        <w:rPr>
          <w:rFonts w:ascii="Times New Roman" w:hAnsi="Times New Roman"/>
          <w:color w:val="000000"/>
          <w:sz w:val="28"/>
          <w:lang w:val="ru-RU"/>
        </w:rPr>
        <w:t>).</w:t>
      </w:r>
    </w:p>
    <w:p w14:paraId="68522CB7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338A4DDC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BD9C18B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4BE2DC6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92ED66D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4E5007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04FD28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4BBA0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12CF2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457E6D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B4067E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0DFDF6A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78ACA1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276988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C5A51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0B5C4D5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F0FA33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5F4B5E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7F2C810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7F1FEA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9C33BA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3B66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20A681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448E55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B924AE3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64FDDF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1038EC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9ECD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64EFD6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F5CD68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;</w:t>
      </w:r>
    </w:p>
    <w:p w14:paraId="179DC42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A7B6D0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C12835B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D45FD6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117D70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0E34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93B524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3CFB4C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;</w:t>
      </w:r>
    </w:p>
    <w:p w14:paraId="2256E10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A02AB5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3752457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0000CB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CF4FD5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A8785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31D1A6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E8B1D9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9F9FAF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61DFE3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7AF7DEC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27E81B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A42AE5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27BC5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E7122E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555EFA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CD8E3A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7A1E6F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9266A3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1C5D40A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D645A7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DEFC1C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EABA4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4F80EE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B6186A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7782F8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8C42CFA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8FE520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F9EB7C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C4AD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7D0113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34324A0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84E7B22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5D68E9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329C68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B2B47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C1F74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A37FB3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0AC5A9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6F1B6FB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A9A008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111E9E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747B7C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562649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AB92AF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B28EE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921758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3A6CA0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0A176C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D55F93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646C624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42C230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1C48961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B3B6D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479596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E687AD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93D9EE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C0646C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7D737E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688AEC7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4A5C68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6BF339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2BFBC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267EBA6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67C802A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F1B18E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979BB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4C3E1CC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5E352A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CE62E9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595A4CE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8E03FC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DFBF0C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5054A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5CCBFD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AE8A341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9CBA9A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538A95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431A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6B1104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1CB753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;</w:t>
      </w:r>
    </w:p>
    <w:p w14:paraId="655CF35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9EFE5B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34D3FA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590BCA6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CA1D5E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7975E6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0D4F5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AA97FB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»;</w:t>
      </w:r>
    </w:p>
    <w:p w14:paraId="53966C4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CC4819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9AC2E4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4D7780D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C971417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AEAC1F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B1F4A0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68356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AD58D1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2D9312B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E428C8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A16669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286AB4C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;</w:t>
      </w:r>
    </w:p>
    <w:p w14:paraId="20A51A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8EE8257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710B2E4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4FC32F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3CE6D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D713C5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C23EAA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48EF0DB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;</w:t>
      </w:r>
    </w:p>
    <w:p w14:paraId="15ED42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A1D045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63D31C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4ABC93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D53B4C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4AEFB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8DA120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F236E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731747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F4DE1A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9D7BD76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48C050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AAA8B8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B6AE2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A43E34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9734E8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799215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8A096D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3C88616" w14:textId="77777777" w:rsidR="00C14FE1" w:rsidRPr="00BD3CF4" w:rsidRDefault="00C14FE1">
      <w:pPr>
        <w:rPr>
          <w:lang w:val="ru-RU"/>
        </w:rPr>
        <w:sectPr w:rsidR="00C14FE1" w:rsidRPr="00BD3CF4">
          <w:pgSz w:w="11906" w:h="16383"/>
          <w:pgMar w:top="1134" w:right="850" w:bottom="1134" w:left="1701" w:header="720" w:footer="720" w:gutter="0"/>
          <w:cols w:space="720"/>
        </w:sectPr>
      </w:pPr>
    </w:p>
    <w:p w14:paraId="0ECCBFC1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bookmarkStart w:id="8" w:name="block-14444048"/>
      <w:bookmarkEnd w:id="7"/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5FE506B5" w14:textId="77777777" w:rsidR="00C14FE1" w:rsidRPr="00BD3CF4" w:rsidRDefault="00C14FE1">
      <w:pPr>
        <w:spacing w:after="0" w:line="264" w:lineRule="auto"/>
        <w:ind w:left="120"/>
        <w:jc w:val="both"/>
        <w:rPr>
          <w:lang w:val="ru-RU"/>
        </w:rPr>
      </w:pPr>
    </w:p>
    <w:p w14:paraId="703F4569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56D06B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​</w:t>
      </w:r>
    </w:p>
    <w:p w14:paraId="0B867BB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144724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9E09EA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933417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E64238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B52C4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B702EB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9BC8ED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1C1046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4D2E11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91160D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ABC976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00A3ED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41881F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B3E906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A35FB2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3F11B8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3B9D66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B62BE0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621DF0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C74DA9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9F2B9A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FC943F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7411DB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81DDE4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CE6349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67C986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4EF00C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FFCD07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0D56135" w14:textId="77777777" w:rsidR="00C14FE1" w:rsidRPr="00BD3CF4" w:rsidRDefault="00C14FE1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24FF064C" w14:textId="77777777" w:rsidR="00C14FE1" w:rsidRPr="00BD3CF4" w:rsidRDefault="00C14FE1">
      <w:pPr>
        <w:spacing w:after="0" w:line="264" w:lineRule="auto"/>
        <w:ind w:left="120"/>
        <w:jc w:val="both"/>
        <w:rPr>
          <w:lang w:val="ru-RU"/>
        </w:rPr>
      </w:pPr>
    </w:p>
    <w:p w14:paraId="66A1557E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59B257" w14:textId="77777777" w:rsidR="00C14FE1" w:rsidRPr="00BD3CF4" w:rsidRDefault="00C14FE1">
      <w:pPr>
        <w:spacing w:after="0" w:line="264" w:lineRule="auto"/>
        <w:ind w:left="120"/>
        <w:jc w:val="both"/>
        <w:rPr>
          <w:lang w:val="ru-RU"/>
        </w:rPr>
      </w:pPr>
    </w:p>
    <w:p w14:paraId="4A1B9F34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B7617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621CD7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D3CF4">
        <w:rPr>
          <w:rFonts w:ascii="Times New Roman" w:hAnsi="Times New Roman"/>
          <w:color w:val="000000"/>
          <w:sz w:val="28"/>
          <w:lang w:val="ru-RU"/>
        </w:rPr>
        <w:t>:</w:t>
      </w:r>
    </w:p>
    <w:p w14:paraId="49D44EE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0E3093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0E5905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1E05D1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75EEC6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FA0111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D3CF4">
        <w:rPr>
          <w:rFonts w:ascii="Times New Roman" w:hAnsi="Times New Roman"/>
          <w:color w:val="000000"/>
          <w:sz w:val="28"/>
          <w:lang w:val="ru-RU"/>
        </w:rPr>
        <w:t>:</w:t>
      </w:r>
    </w:p>
    <w:p w14:paraId="7ABCB23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40DC26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EE8660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49DF3C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A9D003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41E144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0FD8B0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D3CF4">
        <w:rPr>
          <w:rFonts w:ascii="Times New Roman" w:hAnsi="Times New Roman"/>
          <w:color w:val="000000"/>
          <w:sz w:val="28"/>
          <w:lang w:val="ru-RU"/>
        </w:rPr>
        <w:t>:</w:t>
      </w:r>
    </w:p>
    <w:p w14:paraId="19CBD9E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C73092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433C04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0652DE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49FC2C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00012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D3CF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D3CF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0DD299F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36A181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D3CF4">
        <w:rPr>
          <w:rFonts w:ascii="Times New Roman" w:hAnsi="Times New Roman"/>
          <w:color w:val="000000"/>
          <w:sz w:val="28"/>
          <w:lang w:val="ru-RU"/>
        </w:rPr>
        <w:t>:</w:t>
      </w:r>
    </w:p>
    <w:p w14:paraId="782ADF0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FBB03F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494988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3ABBBB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E4E664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0B68E1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676734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9306F7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230E7F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940EB3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A8C850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BD94F7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ACA58D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FBF8E1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2BBF67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FEAAD0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8FC230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BD7D22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1A6E90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B45B15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BB138B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8D888D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D3CF4">
        <w:rPr>
          <w:rFonts w:ascii="Times New Roman" w:hAnsi="Times New Roman"/>
          <w:color w:val="000000"/>
          <w:sz w:val="28"/>
          <w:lang w:val="ru-RU"/>
        </w:rPr>
        <w:t>:</w:t>
      </w:r>
    </w:p>
    <w:p w14:paraId="3607405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3CB42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6D7445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D3CF4">
        <w:rPr>
          <w:rFonts w:ascii="Times New Roman" w:hAnsi="Times New Roman"/>
          <w:color w:val="000000"/>
          <w:sz w:val="28"/>
          <w:lang w:val="ru-RU"/>
        </w:rPr>
        <w:t>:</w:t>
      </w:r>
    </w:p>
    <w:p w14:paraId="6B66464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DA1F45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928A25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6EA09C1" w14:textId="77777777" w:rsidR="00C14FE1" w:rsidRPr="00BD3CF4" w:rsidRDefault="00C14FE1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5B84F286" w14:textId="77777777" w:rsidR="00C14FE1" w:rsidRPr="00BD3CF4" w:rsidRDefault="00C14FE1">
      <w:pPr>
        <w:spacing w:after="0" w:line="264" w:lineRule="auto"/>
        <w:ind w:left="120"/>
        <w:jc w:val="both"/>
        <w:rPr>
          <w:lang w:val="ru-RU"/>
        </w:rPr>
      </w:pPr>
    </w:p>
    <w:p w14:paraId="1658EE7A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C17218" w14:textId="77777777" w:rsidR="00C14FE1" w:rsidRPr="00BD3CF4" w:rsidRDefault="00C14FE1">
      <w:pPr>
        <w:spacing w:after="0" w:line="264" w:lineRule="auto"/>
        <w:ind w:left="120"/>
        <w:jc w:val="both"/>
        <w:rPr>
          <w:lang w:val="ru-RU"/>
        </w:rPr>
      </w:pPr>
    </w:p>
    <w:p w14:paraId="5442F04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70829C3" w14:textId="77777777" w:rsidR="00C14FE1" w:rsidRPr="00BD3CF4" w:rsidRDefault="00C14FE1">
      <w:pPr>
        <w:spacing w:after="0" w:line="264" w:lineRule="auto"/>
        <w:ind w:left="120"/>
        <w:jc w:val="both"/>
        <w:rPr>
          <w:lang w:val="ru-RU"/>
        </w:rPr>
      </w:pPr>
    </w:p>
    <w:p w14:paraId="7F36D522" w14:textId="77777777" w:rsidR="00C14FE1" w:rsidRPr="00BD3CF4" w:rsidRDefault="00852336">
      <w:pPr>
        <w:spacing w:after="0" w:line="264" w:lineRule="auto"/>
        <w:ind w:left="12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59B7B8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8DDCAF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FC0747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540FA6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D3475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7C63B89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8ADE56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2468B3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756AA6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2D4BFF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6D5FCB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A4CCDF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F86ACF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4CA63B9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0493B7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47A363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F7FBA5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21CA94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0978E9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614629D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BC122E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B640DE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875E334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D9A3A0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0AFF25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8F17D8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5369703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F03F050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526F53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29A3C1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200E50C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75FE64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511573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54B4EF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520405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1519D81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3142B6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7D25B45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3C04572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D8F90DE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7B53C22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ED0D9F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D479F7F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FBE83C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AD275C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6FD699A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2C8FAA9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344E45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4F880E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C75C03D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C5C9EFB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84BCD37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F0C7C23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D033DA8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0612216" w14:textId="77777777" w:rsidR="00C14FE1" w:rsidRPr="00BD3CF4" w:rsidRDefault="00852336">
      <w:pPr>
        <w:spacing w:after="0" w:line="264" w:lineRule="auto"/>
        <w:ind w:firstLine="600"/>
        <w:jc w:val="both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965677B" w14:textId="77777777" w:rsidR="00C14FE1" w:rsidRPr="00BD3CF4" w:rsidRDefault="00C14FE1">
      <w:pPr>
        <w:rPr>
          <w:lang w:val="ru-RU"/>
        </w:rPr>
        <w:sectPr w:rsidR="00C14FE1" w:rsidRPr="00BD3CF4">
          <w:pgSz w:w="11906" w:h="16383"/>
          <w:pgMar w:top="1134" w:right="850" w:bottom="1134" w:left="1701" w:header="720" w:footer="720" w:gutter="0"/>
          <w:cols w:space="720"/>
        </w:sectPr>
      </w:pPr>
    </w:p>
    <w:p w14:paraId="523FAA15" w14:textId="77777777" w:rsidR="00C14FE1" w:rsidRDefault="00852336">
      <w:pPr>
        <w:spacing w:after="0"/>
        <w:ind w:left="120"/>
      </w:pPr>
      <w:bookmarkStart w:id="11" w:name="_Hlk154079709"/>
      <w:bookmarkStart w:id="12" w:name="block-14444049"/>
      <w:bookmarkEnd w:id="8"/>
      <w:r w:rsidRPr="00BD3C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6CBDA5" w14:textId="77777777" w:rsidR="00C14FE1" w:rsidRDefault="00852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805"/>
        <w:gridCol w:w="1530"/>
        <w:gridCol w:w="1585"/>
        <w:gridCol w:w="6918"/>
      </w:tblGrid>
      <w:tr w:rsidR="00C14FE1" w14:paraId="2FFB893B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450DD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EF3BE" w14:textId="77777777" w:rsidR="00C14FE1" w:rsidRDefault="00C14F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9A879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10BBE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C2D12" w14:textId="77777777" w:rsidR="00C14FE1" w:rsidRDefault="00852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9FC76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6E427" w14:textId="77777777" w:rsidR="00C14FE1" w:rsidRDefault="00C14FE1">
            <w:pPr>
              <w:spacing w:after="0"/>
              <w:ind w:left="135"/>
            </w:pPr>
          </w:p>
        </w:tc>
      </w:tr>
      <w:tr w:rsidR="00C14FE1" w14:paraId="5FD11A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C66D6" w14:textId="77777777" w:rsidR="00C14FE1" w:rsidRDefault="00C1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207BE" w14:textId="77777777" w:rsidR="00C14FE1" w:rsidRDefault="00C14FE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3FE25B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BB133" w14:textId="77777777" w:rsidR="00C14FE1" w:rsidRDefault="00C14FE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29B9D5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B0516" w14:textId="77777777" w:rsidR="00C14FE1" w:rsidRDefault="00C14FE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8ED543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854FD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14C19" w14:textId="77777777" w:rsidR="00C14FE1" w:rsidRDefault="00C14FE1"/>
        </w:tc>
      </w:tr>
      <w:tr w:rsidR="00C14FE1" w14:paraId="23CBCE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2A048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4FE1" w14:paraId="3DED4A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EEDF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14FE1" w14:paraId="70D40FF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33F66B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51E1A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70A32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3136D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10A34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5253B859" w14:textId="77777777" w:rsidR="00C14FE1" w:rsidRDefault="00120CB9">
            <w:pPr>
              <w:spacing w:after="0"/>
              <w:ind w:left="135"/>
            </w:pPr>
            <w:hyperlink r:id="rId5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https://infourok.ru/konspekt-uroka-po-muzike-na-temu-kray-v-kotorom-ti-zhivyosh-klass-3516623.html</w:t>
              </w:r>
            </w:hyperlink>
          </w:p>
        </w:tc>
      </w:tr>
      <w:tr w:rsidR="00C14FE1" w14:paraId="3B0532D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275443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6783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заклички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FE194A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1D00C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B3A46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53B75358" w14:textId="77777777" w:rsidR="00C14FE1" w:rsidRDefault="00120CB9">
            <w:pPr>
              <w:spacing w:after="0"/>
              <w:ind w:left="135"/>
            </w:pPr>
            <w:hyperlink r:id="rId6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https://infourok.ru/konspekt-uroka-po-muzyke-po-teme-folklor-narodnaya-mudrost-4428181.html</w:t>
              </w:r>
            </w:hyperlink>
          </w:p>
        </w:tc>
      </w:tr>
      <w:tr w:rsidR="00C14FE1" w14:paraId="4494635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17BE361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EDD7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125D1E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8B27A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7D371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71B840A1" w14:textId="77777777" w:rsidR="00C14FE1" w:rsidRDefault="00120CB9">
            <w:pPr>
              <w:spacing w:after="0"/>
              <w:ind w:left="135"/>
            </w:pPr>
            <w:hyperlink r:id="rId7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https://nsportal.ru/nachalnaya-shkola/muzyka/2021/12/04/plan-konspekt-uroka-muzyki-1-klass-russkie-narodnye-instrumenty</w:t>
              </w:r>
            </w:hyperlink>
          </w:p>
        </w:tc>
      </w:tr>
      <w:tr w:rsidR="00C14FE1" w14:paraId="2EC0DFB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BB2D39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C5EC2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7C31EF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94888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46495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197814C1" w14:textId="77777777" w:rsidR="00C14FE1" w:rsidRDefault="00120CB9">
            <w:pPr>
              <w:spacing w:after="0"/>
              <w:ind w:left="135"/>
            </w:pPr>
            <w:hyperlink r:id="rId8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https://infourok.ru/konspekt-uroka-po-muzyke-na-temu-skazki-mify-i-legendy-1klass-6303765.html</w:t>
              </w:r>
            </w:hyperlink>
          </w:p>
        </w:tc>
      </w:tr>
      <w:tr w:rsidR="00C14FE1" w14:paraId="5F989B8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527041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9371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B45B01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141EC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EDF4B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06D2C9E9" w14:textId="77777777" w:rsidR="00C14FE1" w:rsidRDefault="00120CB9">
            <w:pPr>
              <w:spacing w:after="0"/>
              <w:ind w:left="135"/>
            </w:pPr>
            <w:hyperlink r:id="rId9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C14FE1" w14:paraId="351CE6B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C945AF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3BC4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09FEBB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7DFBB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2F572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6A2F56AC" w14:textId="77777777" w:rsidR="00C14FE1" w:rsidRDefault="00120CB9">
            <w:pPr>
              <w:spacing w:after="0"/>
              <w:ind w:left="135"/>
            </w:pPr>
            <w:hyperlink r:id="rId10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https://infourok.ru/konspekt-uroka-po-muzyke-na-temu-narodnye-prazdniki-1-klass-6316609.html</w:t>
              </w:r>
            </w:hyperlink>
          </w:p>
        </w:tc>
      </w:tr>
      <w:tr w:rsidR="00C14FE1" w14:paraId="3C976E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BD957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75DB6C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A81EF" w14:textId="77777777" w:rsidR="00C14FE1" w:rsidRDefault="00C14FE1"/>
        </w:tc>
      </w:tr>
      <w:tr w:rsidR="00C14FE1" w14:paraId="4E7B4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2015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14:paraId="05CA8DF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AFD7AD0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D714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CE8F7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62EC0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057E9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1AD5592B" w14:textId="77777777" w:rsidR="00C14FE1" w:rsidRDefault="00120CB9">
            <w:pPr>
              <w:spacing w:after="0"/>
              <w:ind w:left="135"/>
            </w:pPr>
            <w:hyperlink r:id="rId11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https://resh.edu.ru/subject/lesson/5957/conspect/225871/</w:t>
              </w:r>
            </w:hyperlink>
          </w:p>
        </w:tc>
      </w:tr>
      <w:tr w:rsidR="00C14FE1" w14:paraId="0FF3E91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6B4A07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D7C8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1F2BD2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E0FCE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529C5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03452D9F" w14:textId="77777777" w:rsidR="00C14FE1" w:rsidRDefault="00120CB9">
            <w:pPr>
              <w:spacing w:after="0"/>
              <w:ind w:left="135"/>
            </w:pPr>
            <w:hyperlink r:id="rId12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https://resh.edu.ru/subject/lesson/3928/conspect/226002/</w:t>
              </w:r>
            </w:hyperlink>
          </w:p>
        </w:tc>
      </w:tr>
      <w:tr w:rsidR="00C14FE1" w14:paraId="3A83368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B418694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48BD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06B50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5B2D7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EC5EA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2AF956C9" w14:textId="77777777" w:rsidR="00C14FE1" w:rsidRDefault="00120CB9">
            <w:pPr>
              <w:spacing w:after="0"/>
              <w:ind w:left="135"/>
            </w:pPr>
            <w:hyperlink r:id="rId13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https://nsportal.ru/nachalnaya-shkola/muzyka/2021/01/21/urok-muzykalnye-instrumenty-fleyta-skripka</w:t>
              </w:r>
            </w:hyperlink>
          </w:p>
        </w:tc>
      </w:tr>
      <w:tr w:rsidR="00C14FE1" w14:paraId="10AC278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6D0E81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5640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BBED1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833ED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0E432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6332030E" w14:textId="77777777" w:rsidR="00C14FE1" w:rsidRDefault="00120CB9">
            <w:pPr>
              <w:spacing w:after="0"/>
              <w:ind w:left="135"/>
            </w:pPr>
            <w:hyperlink r:id="rId14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https://infourok.ru/konspekt-uroka-po-muzike-klass-3217221.html</w:t>
              </w:r>
            </w:hyperlink>
          </w:p>
        </w:tc>
      </w:tr>
      <w:tr w:rsidR="00C14FE1" w14:paraId="6859C54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77507B0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4B3C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615552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1312F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CA6D9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01DBCD25" w14:textId="77777777" w:rsidR="00C14FE1" w:rsidRDefault="00120CB9">
            <w:pPr>
              <w:spacing w:after="0"/>
              <w:ind w:left="135"/>
            </w:pPr>
            <w:hyperlink r:id="rId15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https://infourok.ru/urok-muziki-v-klasse-muzikalnie-instrumenti-2230239.html</w:t>
              </w:r>
            </w:hyperlink>
          </w:p>
        </w:tc>
      </w:tr>
      <w:tr w:rsidR="00C14FE1" w14:paraId="3862917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6F12D0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92AE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«Полька»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D0A794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B9BEB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D7610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08B239DD" w14:textId="77777777" w:rsidR="00C14FE1" w:rsidRDefault="00120CB9">
            <w:pPr>
              <w:spacing w:after="0"/>
              <w:ind w:left="135"/>
            </w:pPr>
            <w:hyperlink r:id="rId16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https://resh.edu.ru/subject/lesson/5957/conspect/225871/</w:t>
              </w:r>
            </w:hyperlink>
          </w:p>
        </w:tc>
      </w:tr>
      <w:tr w:rsidR="00C14FE1" w14:paraId="4869EB4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73C60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0795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BC0267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B516A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334B4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62DCB71E" w14:textId="77777777" w:rsidR="00C14FE1" w:rsidRDefault="00120CB9">
            <w:pPr>
              <w:spacing w:after="0"/>
              <w:ind w:left="135"/>
            </w:pPr>
            <w:hyperlink r:id="rId17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https://resh.edu.ru/subject/lesson/5957/conspect/225871/</w:t>
              </w:r>
            </w:hyperlink>
          </w:p>
        </w:tc>
      </w:tr>
      <w:tr w:rsidR="00C14FE1" w14:paraId="025360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362BA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F9F36F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B65F5" w14:textId="77777777" w:rsidR="00C14FE1" w:rsidRDefault="00C14FE1"/>
        </w:tc>
      </w:tr>
      <w:tr w:rsidR="00C14FE1" w:rsidRPr="00375ABC" w14:paraId="4ED6F6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7D79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4FE1" w14:paraId="257CD76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B00FC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9BB1B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6BB9A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BEE48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52289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68EB49D8" w14:textId="77777777" w:rsidR="00C14FE1" w:rsidRDefault="00120CB9">
            <w:pPr>
              <w:spacing w:after="0"/>
              <w:ind w:left="135"/>
            </w:pPr>
            <w:hyperlink r:id="rId18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https://infourok.ru/prezentaciya-s-konspektom-uroka-po-muzike-na-temu-utrenniy-peyzazh-v-proizvedeniyah-iskusstva-klass-833291.html</w:t>
              </w:r>
            </w:hyperlink>
          </w:p>
        </w:tc>
      </w:tr>
      <w:tr w:rsidR="00C14FE1" w14:paraId="4366272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5FA45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174D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5CACB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5A699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922E9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4D11EAB6" w14:textId="77777777" w:rsidR="00C14FE1" w:rsidRDefault="00120CB9">
            <w:pPr>
              <w:spacing w:after="0"/>
              <w:ind w:left="135"/>
            </w:pPr>
            <w:hyperlink r:id="rId19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https://nsportal.ru/nachalnaya-shkola/muzyka/2020/04/04/plan-konspekt-uroka-muzyki</w:t>
              </w:r>
            </w:hyperlink>
          </w:p>
        </w:tc>
      </w:tr>
      <w:tr w:rsidR="00C14FE1" w14:paraId="5BD17D6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0F7DCC1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CA1B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33EB6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D9A74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F2393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378A9DB8" w14:textId="77777777" w:rsidR="00C14FE1" w:rsidRDefault="00120CB9">
            <w:pPr>
              <w:spacing w:after="0"/>
              <w:ind w:left="135"/>
            </w:pPr>
            <w:hyperlink r:id="rId20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https://infourok.ru/muzika-klass-tanec-794816.html</w:t>
              </w:r>
            </w:hyperlink>
          </w:p>
        </w:tc>
      </w:tr>
      <w:tr w:rsidR="00C14FE1" w14:paraId="174148B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EC49EE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1C104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2684E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C5729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C9576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702A0651" w14:textId="77777777" w:rsidR="00C14FE1" w:rsidRDefault="00120CB9">
            <w:pPr>
              <w:spacing w:after="0"/>
              <w:ind w:left="135"/>
            </w:pPr>
            <w:hyperlink r:id="rId21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https://resh.edu.ru/subject/lesson/3994/conspect/226648/</w:t>
              </w:r>
            </w:hyperlink>
          </w:p>
        </w:tc>
      </w:tr>
      <w:tr w:rsidR="00C14FE1" w14:paraId="6C5B9D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F4E8D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C5484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3539E" w14:textId="77777777" w:rsidR="00C14FE1" w:rsidRDefault="00C14FE1"/>
        </w:tc>
      </w:tr>
      <w:tr w:rsidR="00C14FE1" w14:paraId="01867E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BA931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4FE1" w14:paraId="260F8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60CA3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14FE1" w14:paraId="4BDB0DD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D46176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D4CA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72B707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E453E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73558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64A5E8A6" w14:textId="77777777" w:rsidR="00C14FE1" w:rsidRDefault="00120CB9">
            <w:pPr>
              <w:spacing w:after="0"/>
              <w:ind w:left="135"/>
            </w:pPr>
            <w:hyperlink r:id="rId22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https://infourok.ru/urok-muzika-moego-naroda-2867695.html</w:t>
              </w:r>
            </w:hyperlink>
          </w:p>
        </w:tc>
      </w:tr>
      <w:tr w:rsidR="00C14FE1" w14:paraId="53E48F5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DAE82F1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213D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210DF4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212F7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26E2B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1FD545D4" w14:textId="77777777" w:rsidR="00C14FE1" w:rsidRDefault="00120CB9">
            <w:pPr>
              <w:spacing w:after="0"/>
              <w:ind w:left="135"/>
            </w:pPr>
            <w:hyperlink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https://урок.рф/library/muzikalnoe_puteshestvie_po_raznim_stranam_narodni_210206.html</w:t>
              </w:r>
            </w:hyperlink>
          </w:p>
        </w:tc>
      </w:tr>
      <w:tr w:rsidR="00C14FE1" w14:paraId="026834F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5BAE5D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CCA4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народный танец «Сиртаки», «Чудесная лютня»: этническая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28CAE1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FBF65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26A1A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22145E09" w14:textId="77777777" w:rsidR="00C14FE1" w:rsidRDefault="00120CB9">
            <w:pPr>
              <w:spacing w:after="0"/>
              <w:ind w:left="135"/>
            </w:pPr>
            <w:hyperlink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https://урок.рф/library/muzikalnoe_puteshestvie_po_raznim_stranam_narodni_210206.html</w:t>
              </w:r>
            </w:hyperlink>
          </w:p>
        </w:tc>
      </w:tr>
      <w:tr w:rsidR="00C14FE1" w14:paraId="6D7C4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5D72D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DCD09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9EE6A" w14:textId="77777777" w:rsidR="00C14FE1" w:rsidRDefault="00C14FE1"/>
        </w:tc>
      </w:tr>
      <w:tr w:rsidR="00C14FE1" w14:paraId="0368DF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60774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14:paraId="7FC4377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960B1EB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66AA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8639D2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650D2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B5445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260A9A0A" w14:textId="77777777" w:rsidR="00C14FE1" w:rsidRDefault="00120CB9">
            <w:pPr>
              <w:spacing w:after="0"/>
              <w:ind w:left="135"/>
            </w:pPr>
            <w:hyperlink r:id="rId23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https://multiurok.ru/files/konspiekt-uroka-muzyka-v-khramie.html</w:t>
              </w:r>
            </w:hyperlink>
          </w:p>
        </w:tc>
      </w:tr>
      <w:tr w:rsidR="00C14FE1" w14:paraId="04E19DC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590B52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2B32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1F76B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1965D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65383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6D2A2530" w14:textId="77777777" w:rsidR="00C14FE1" w:rsidRDefault="00120CB9">
            <w:pPr>
              <w:spacing w:after="0"/>
              <w:ind w:left="135"/>
            </w:pPr>
            <w:hyperlink r:id="rId24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https://infourok.ru/pravoslavnye-prazdniki-v-muzyke-5807372.html</w:t>
              </w:r>
            </w:hyperlink>
          </w:p>
        </w:tc>
      </w:tr>
      <w:tr w:rsidR="00C14FE1" w14:paraId="433C0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E67C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C91307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DFF67" w14:textId="77777777" w:rsidR="00C14FE1" w:rsidRDefault="00C14FE1"/>
        </w:tc>
      </w:tr>
      <w:tr w:rsidR="00C14FE1" w:rsidRPr="00375ABC" w14:paraId="79BCE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2A8A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14FE1" w14:paraId="350040B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ED1B951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F2E5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«Бременские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62B31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7DB5F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BA0C7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297CD4E6" w14:textId="77777777" w:rsidR="00C14FE1" w:rsidRDefault="00120CB9">
            <w:pPr>
              <w:spacing w:after="0"/>
              <w:ind w:left="135"/>
            </w:pPr>
            <w:hyperlink r:id="rId25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https://urok.1sept.ru/articles/518872</w:t>
              </w:r>
            </w:hyperlink>
          </w:p>
        </w:tc>
      </w:tr>
      <w:tr w:rsidR="00C14FE1" w14:paraId="3FEAEAE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5BF790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4005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DE569C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AD775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C70D5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4557447B" w14:textId="77777777" w:rsidR="00C14FE1" w:rsidRDefault="00120CB9">
            <w:pPr>
              <w:spacing w:after="0"/>
              <w:ind w:left="135"/>
            </w:pPr>
            <w:hyperlink r:id="rId26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https://infourok.ru/urok-muziki-po-teme-teatr-operi-i-baleta-volshebnaya-palochka-dirizhera-3573200.html</w:t>
              </w:r>
            </w:hyperlink>
          </w:p>
        </w:tc>
      </w:tr>
      <w:tr w:rsidR="00C14FE1" w14:paraId="6DC0817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42F0BF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A8BC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713A92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E0AE6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8EBA0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54842D08" w14:textId="77777777" w:rsidR="00C14FE1" w:rsidRDefault="00120CB9">
            <w:pPr>
              <w:spacing w:after="0"/>
              <w:ind w:left="135"/>
            </w:pPr>
            <w:hyperlink r:id="rId27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https://infourok.ru/konspekt-uroka-po-muzyke-na-temu-balet-horeografiya-iskusstvo-tanca-1-klass-6302680.html</w:t>
              </w:r>
            </w:hyperlink>
          </w:p>
        </w:tc>
      </w:tr>
      <w:tr w:rsidR="00C14FE1" w14:paraId="2D4664A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D33B23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87E6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255B5A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2E7F2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D11E3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2A80E10C" w14:textId="77777777" w:rsidR="00C14FE1" w:rsidRDefault="00120CB9">
            <w:pPr>
              <w:spacing w:after="0"/>
              <w:ind w:left="135"/>
            </w:pPr>
            <w:hyperlink r:id="rId28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https://infourok.ru/konspekt-uroka-muzyki-na-temu-opera-skazka-4055731.html</w:t>
              </w:r>
            </w:hyperlink>
          </w:p>
        </w:tc>
      </w:tr>
      <w:tr w:rsidR="00C14FE1" w14:paraId="2E84D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F0AB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9BF2D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FF774" w14:textId="77777777" w:rsidR="00C14FE1" w:rsidRDefault="00C14FE1"/>
        </w:tc>
      </w:tr>
      <w:tr w:rsidR="00C14FE1" w14:paraId="378DE9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97297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14FE1" w14:paraId="51369F8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A3EFA37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1F0DD" w14:textId="596FEBAA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5222CD" w14:textId="06AA79AB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0E0E7B" w14:textId="07815C65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4E4FD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7359A5B2" w14:textId="77777777" w:rsidR="00C14FE1" w:rsidRDefault="00120CB9">
            <w:pPr>
              <w:spacing w:after="0"/>
              <w:ind w:left="135"/>
            </w:pPr>
            <w:hyperlink r:id="rId29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https://www.youtube.com/watch?v=4dIIOscHIuE</w:t>
              </w:r>
            </w:hyperlink>
          </w:p>
        </w:tc>
      </w:tr>
      <w:tr w:rsidR="00BD3CF4" w:rsidRPr="00120CB9" w14:paraId="55039E6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07860B8" w14:textId="402D3501" w:rsidR="00BD3CF4" w:rsidRPr="00BD3CF4" w:rsidRDefault="00BD3C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3239F" w14:textId="17BD7ACB" w:rsidR="00BD3CF4" w:rsidRPr="00BD3CF4" w:rsidRDefault="00BD3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по промежуточной аттестации.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1A6E1D" w14:textId="06E1E35E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FF4957" w14:textId="22DC34DD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AD83A6" w14:textId="2BA862AA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77A0204A" w14:textId="063AEAB5" w:rsidR="00BD3CF4" w:rsidRPr="00BD3CF4" w:rsidRDefault="00202E15">
            <w:pPr>
              <w:spacing w:after="0"/>
              <w:ind w:left="135"/>
              <w:rPr>
                <w:lang w:val="ru-RU"/>
              </w:rPr>
            </w:pPr>
            <w:hyperlink r:id="rId30">
              <w:r w:rsidR="00BD3C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3CF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3CF4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3CF4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BD3CF4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dIIOscHIuE</w:t>
              </w:r>
              <w:proofErr w:type="spellEnd"/>
            </w:hyperlink>
          </w:p>
        </w:tc>
      </w:tr>
      <w:tr w:rsidR="00C14FE1" w14:paraId="49931EF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7925C8D" w14:textId="2D47843A" w:rsidR="00C14FE1" w:rsidRPr="00BD3CF4" w:rsidRDefault="008523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55FA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выставки»;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630F4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4E554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29BAD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42F1994E" w14:textId="77777777" w:rsidR="00C14FE1" w:rsidRDefault="00120CB9">
            <w:pPr>
              <w:spacing w:after="0"/>
              <w:ind w:left="135"/>
            </w:pPr>
            <w:hyperlink r:id="rId31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https://infourok.ru/elektronnye-muzykalnye-instrumenty-4753785.html</w:t>
              </w:r>
            </w:hyperlink>
          </w:p>
        </w:tc>
      </w:tr>
      <w:tr w:rsidR="00C14FE1" w14:paraId="03395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73369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1C028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A0EDE" w14:textId="77777777" w:rsidR="00C14FE1" w:rsidRDefault="00C14FE1"/>
        </w:tc>
      </w:tr>
      <w:tr w:rsidR="00C14FE1" w14:paraId="01A863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D814F2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C14FE1" w14:paraId="2042016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3F1AF5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01EA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03E82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EE2AA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E67C7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3241C57C" w14:textId="77777777" w:rsidR="00C14FE1" w:rsidRDefault="00120CB9">
            <w:pPr>
              <w:spacing w:after="0"/>
              <w:ind w:left="135"/>
            </w:pPr>
            <w:hyperlink r:id="rId32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http://psihdocs.ru/konspekt-uroka-muziki-v-1-klasse-zvuchashij-mir-vokrug-nas-cel.html</w:t>
              </w:r>
            </w:hyperlink>
          </w:p>
        </w:tc>
      </w:tr>
      <w:tr w:rsidR="00C14FE1" w14:paraId="070ABA7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F3BF68D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E52E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6FD717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E9B5F6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A7C84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64BB7880" w14:textId="77777777" w:rsidR="00C14FE1" w:rsidRDefault="00120CB9">
            <w:pPr>
              <w:spacing w:after="0"/>
              <w:ind w:left="135"/>
            </w:pPr>
            <w:hyperlink r:id="rId33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http://www.musicandi.ru/lesson/1klass/</w:t>
              </w:r>
            </w:hyperlink>
          </w:p>
        </w:tc>
      </w:tr>
      <w:tr w:rsidR="00C14FE1" w14:paraId="0E29D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12E25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74080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4AC12" w14:textId="77777777" w:rsidR="00C14FE1" w:rsidRDefault="00C14FE1"/>
        </w:tc>
      </w:tr>
      <w:tr w:rsidR="00C14FE1" w14:paraId="66F14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D7FE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A0622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E227E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2138B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14:paraId="458A5525" w14:textId="77777777" w:rsidR="00C14FE1" w:rsidRDefault="00C14FE1"/>
        </w:tc>
      </w:tr>
    </w:tbl>
    <w:p w14:paraId="51168A58" w14:textId="77777777" w:rsidR="00C14FE1" w:rsidRDefault="00C14FE1">
      <w:pPr>
        <w:sectPr w:rsidR="00C1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63BD7" w14:textId="77777777" w:rsidR="00C14FE1" w:rsidRDefault="00852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615"/>
        <w:gridCol w:w="1009"/>
        <w:gridCol w:w="1841"/>
        <w:gridCol w:w="1910"/>
        <w:gridCol w:w="5934"/>
      </w:tblGrid>
      <w:tr w:rsidR="00C14FE1" w14:paraId="3142125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29A33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124A01" w14:textId="77777777" w:rsidR="00C14FE1" w:rsidRDefault="00C14F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DDA09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264A9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C759F" w14:textId="77777777" w:rsidR="00C14FE1" w:rsidRDefault="00852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92085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133EE" w14:textId="77777777" w:rsidR="00C14FE1" w:rsidRDefault="00C14FE1">
            <w:pPr>
              <w:spacing w:after="0"/>
              <w:ind w:left="135"/>
            </w:pPr>
          </w:p>
        </w:tc>
      </w:tr>
      <w:tr w:rsidR="00C14FE1" w14:paraId="6706B2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68E7D" w14:textId="77777777" w:rsidR="00C14FE1" w:rsidRDefault="00C1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5270E" w14:textId="77777777" w:rsidR="00C14FE1" w:rsidRDefault="00C14FE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C80F2B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A9840" w14:textId="77777777" w:rsidR="00C14FE1" w:rsidRDefault="00C14FE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AF887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4414A" w14:textId="77777777" w:rsidR="00C14FE1" w:rsidRDefault="00C14FE1">
            <w:pPr>
              <w:spacing w:after="0"/>
              <w:ind w:left="135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51195C7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E38D8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7A5F6" w14:textId="77777777" w:rsidR="00C14FE1" w:rsidRDefault="00C14FE1"/>
        </w:tc>
      </w:tr>
      <w:tr w:rsidR="00C14FE1" w14:paraId="34644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DB84E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4FE1" w14:paraId="3E0A1A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409D6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14FE1" w14:paraId="46EB3F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983C9A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99BA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B599AF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D588A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4AE7F30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F62A89C" w14:textId="77777777" w:rsidR="00C14FE1" w:rsidRDefault="00120CB9">
            <w:pPr>
              <w:spacing w:after="0"/>
              <w:ind w:left="135"/>
            </w:pPr>
            <w:hyperlink r:id="rId34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https://multiurok.ru/files/razrabotka-uroka-krai-v-kotorom-ty-zhiviosh.html</w:t>
              </w:r>
            </w:hyperlink>
          </w:p>
        </w:tc>
      </w:tr>
      <w:tr w:rsidR="00C14FE1" w14:paraId="585010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ED9290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C873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7C07D8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45D28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29AA054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A98F085" w14:textId="77777777" w:rsidR="00C14FE1" w:rsidRDefault="00120CB9">
            <w:pPr>
              <w:spacing w:after="0"/>
              <w:ind w:left="135"/>
            </w:pPr>
            <w:hyperlink r:id="rId35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https://infourok.ru/urok-muziki-klass-folklor-2813869.html</w:t>
              </w:r>
            </w:hyperlink>
          </w:p>
        </w:tc>
      </w:tr>
      <w:tr w:rsidR="00C14FE1" w14:paraId="4581F6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A75D8D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C95D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CCDB48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80516E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564C42C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6ABBD17" w14:textId="77777777" w:rsidR="00C14FE1" w:rsidRDefault="00120CB9">
            <w:pPr>
              <w:spacing w:after="0"/>
              <w:ind w:left="135"/>
            </w:pPr>
            <w:hyperlink r:id="rId36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https://nsportal.ru/shkola/muzyka/library/2020/01/26/urok-muzyki-2-klass-russkie-narodnye-instrumenty</w:t>
              </w:r>
            </w:hyperlink>
          </w:p>
        </w:tc>
      </w:tr>
      <w:tr w:rsidR="00C14FE1" w14:paraId="0A5DE1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DC0E83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56D2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легенды: «Былина о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D9B93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A3BF2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17E9609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F2C1CE8" w14:textId="77777777" w:rsidR="00C14FE1" w:rsidRDefault="00120CB9">
            <w:pPr>
              <w:spacing w:after="0"/>
              <w:ind w:left="135"/>
            </w:pPr>
            <w:hyperlink r:id="rId37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https://urok.1sept.ru/articles/660663</w:t>
              </w:r>
            </w:hyperlink>
          </w:p>
        </w:tc>
      </w:tr>
      <w:tr w:rsidR="00C14FE1" w14:paraId="257732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925161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8DE6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88683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13B1B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7694C2B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3FEEA81" w14:textId="77777777" w:rsidR="00C14FE1" w:rsidRDefault="00120CB9">
            <w:pPr>
              <w:spacing w:after="0"/>
              <w:ind w:left="135"/>
            </w:pPr>
            <w:hyperlink r:id="rId38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https://infourok.ru/konspekt-uroka-po-muzyke-na-temu-russkie-narodnye-prazdniki-2-klass-4047897.html</w:t>
              </w:r>
            </w:hyperlink>
          </w:p>
        </w:tc>
      </w:tr>
      <w:tr w:rsidR="00C14FE1" w14:paraId="1875A2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E4B770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E432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4294CC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530BF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4DFF8D0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FD20E26" w14:textId="77777777" w:rsidR="00C14FE1" w:rsidRDefault="00120CB9">
            <w:pPr>
              <w:spacing w:after="0"/>
              <w:ind w:left="135"/>
            </w:pPr>
            <w:hyperlink r:id="rId39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https://kopilkaurokov.ru/muzika/uroki/konspiekt-uroka-muzyki-vo-2-klassie-fol-klor-narodnaia-mudrost</w:t>
              </w:r>
            </w:hyperlink>
          </w:p>
        </w:tc>
      </w:tr>
      <w:tr w:rsidR="00C14FE1" w14:paraId="6C886A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D567F7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259E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«Снегурочка», П.И. Чайковский Финал из симфонии №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3EDCF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CB09DF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6EA9E91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75F428A" w14:textId="77777777" w:rsidR="00C14FE1" w:rsidRDefault="00120CB9">
            <w:pPr>
              <w:spacing w:after="0"/>
              <w:ind w:left="135"/>
            </w:pPr>
            <w:hyperlink r:id="rId40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https://infourok.ru/konspekt-uroka-na-temu-folklor-narodnaya-mudrost-klass-527884.html</w:t>
              </w:r>
            </w:hyperlink>
          </w:p>
        </w:tc>
      </w:tr>
      <w:tr w:rsidR="00C14FE1" w14:paraId="69B495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2A7F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3B91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00D21" w14:textId="77777777" w:rsidR="00C14FE1" w:rsidRDefault="00C14FE1"/>
        </w:tc>
      </w:tr>
      <w:tr w:rsidR="00C14FE1" w14:paraId="40C387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B2E7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14:paraId="0B6EEF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31BFF2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D723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3396E1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C2FE29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0415C00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174DDD4" w14:textId="77777777" w:rsidR="00C14FE1" w:rsidRDefault="00120CB9">
            <w:pPr>
              <w:spacing w:after="0"/>
              <w:ind w:left="135"/>
            </w:pPr>
            <w:hyperlink r:id="rId41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https://resh.edu.ru/subject/lesson/5228/start/226881/</w:t>
              </w:r>
            </w:hyperlink>
          </w:p>
        </w:tc>
      </w:tr>
      <w:tr w:rsidR="00C14FE1" w14:paraId="37645A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E9A0E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EE18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B01FC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BF5C8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384C5A1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6429EC8A" w14:textId="77777777" w:rsidR="00C14FE1" w:rsidRDefault="00120CB9">
            <w:pPr>
              <w:spacing w:after="0"/>
              <w:ind w:left="135"/>
            </w:pPr>
            <w:hyperlink r:id="rId42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https://uchitelya.com/music/159988-konspekt-uroka-mir-kompozitora-va-mocarta-2-klass.html</w:t>
              </w:r>
            </w:hyperlink>
          </w:p>
        </w:tc>
      </w:tr>
      <w:tr w:rsidR="00C14FE1" w14:paraId="2A023C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EED25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7D79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Вивальди Концерт для виолончели с оркестром соль-минор, 2 часть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E6144B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A55EA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0B2E267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48629E7" w14:textId="77777777" w:rsidR="00C14FE1" w:rsidRDefault="00120CB9">
            <w:pPr>
              <w:spacing w:after="0"/>
              <w:ind w:left="135"/>
            </w:pPr>
            <w:hyperlink r:id="rId43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https://resh.edu.ru/subject/lesson/5261/start/227812/</w:t>
              </w:r>
            </w:hyperlink>
          </w:p>
        </w:tc>
      </w:tr>
      <w:tr w:rsidR="00C14FE1" w14:paraId="469F19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E1E75F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5FBE2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4CD4D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8CDC8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08F4B38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2E993550" w14:textId="77777777" w:rsidR="00C14FE1" w:rsidRDefault="00120CB9">
            <w:pPr>
              <w:spacing w:after="0"/>
              <w:ind w:left="135"/>
            </w:pPr>
            <w:hyperlink r:id="rId44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https://infourok.ru/konspekt-uroka-na-temu-pesennost-v-vokalnoy-i-instrumentalnoy-muzike-klass-3802835.html</w:t>
              </w:r>
            </w:hyperlink>
          </w:p>
        </w:tc>
      </w:tr>
      <w:tr w:rsidR="00C14FE1" w14:paraId="15C88E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8FE8A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D109C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D2DE2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6A161D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3832A57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A025020" w14:textId="77777777" w:rsidR="00C14FE1" w:rsidRDefault="00120CB9">
            <w:pPr>
              <w:spacing w:after="0"/>
              <w:ind w:left="135"/>
            </w:pPr>
            <w:hyperlink r:id="rId45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https://multiurok.ru/files/konspiekt-uroka-proghrammnaia-muzyka.html</w:t>
              </w:r>
            </w:hyperlink>
          </w:p>
        </w:tc>
      </w:tr>
      <w:tr w:rsidR="00C14FE1" w14:paraId="28173F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042BAB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C239A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BE94A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5A807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4A00654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C39FFCE" w14:textId="77777777" w:rsidR="00C14FE1" w:rsidRDefault="00120CB9">
            <w:pPr>
              <w:spacing w:after="0"/>
              <w:ind w:left="135"/>
            </w:pPr>
            <w:hyperlink r:id="rId46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https://infourok.ru/urok-muziki-vo-klasse-simfonicheskaya-muzika-2271452.html</w:t>
              </w:r>
            </w:hyperlink>
          </w:p>
        </w:tc>
      </w:tr>
      <w:tr w:rsidR="00C14FE1" w14:paraId="4DF39D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E63E68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4E60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ты сад» в исполнении Л. Руслановой; 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29C156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EAC07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77E62C8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4474A20" w14:textId="77777777" w:rsidR="00C14FE1" w:rsidRDefault="00120CB9">
            <w:pPr>
              <w:spacing w:after="0"/>
              <w:ind w:left="135"/>
            </w:pPr>
            <w:hyperlink r:id="rId47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https://infourok.ru/konspekt-uroka-masterstvo-ispolnitelya-3888306.html</w:t>
              </w:r>
            </w:hyperlink>
          </w:p>
        </w:tc>
      </w:tr>
      <w:tr w:rsidR="00C14FE1" w14:paraId="21DA8D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DC8CA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CE4D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B3135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F9122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1C39073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2D71F59" w14:textId="77777777" w:rsidR="00C14FE1" w:rsidRDefault="00120CB9">
            <w:pPr>
              <w:spacing w:after="0"/>
              <w:ind w:left="135"/>
            </w:pPr>
            <w:hyperlink r:id="rId48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https://nsportal.ru/shkola/muzyka/library/2020/01/30/konspekt-uroka-po-teme-muzykalnye-instrumenty-2-klass</w:t>
              </w:r>
            </w:hyperlink>
          </w:p>
        </w:tc>
      </w:tr>
      <w:tr w:rsidR="00C14FE1" w14:paraId="32454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0E40A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92AB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7F16B" w14:textId="77777777" w:rsidR="00C14FE1" w:rsidRDefault="00C14FE1"/>
        </w:tc>
      </w:tr>
      <w:tr w:rsidR="00C14FE1" w:rsidRPr="00202E15" w14:paraId="3C8EFC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50F7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4FE1" w14:paraId="2EC2D0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863E7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8035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45412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E23F0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3697D32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98CEF3C" w14:textId="77777777" w:rsidR="00C14FE1" w:rsidRDefault="00120CB9">
            <w:pPr>
              <w:spacing w:after="0"/>
              <w:ind w:left="135"/>
            </w:pPr>
            <w:hyperlink r:id="rId49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https://infourok.ru/konspekt-uroka-po-muzike-na-temu-simvoli-rossii-klass-1911767.html</w:t>
              </w:r>
            </w:hyperlink>
          </w:p>
        </w:tc>
      </w:tr>
      <w:tr w:rsidR="00C14FE1" w14:paraId="278DA6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B6404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D8F0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П.И. Чайковский «Мелодия» для скрипки и фортепиано, А.П.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Бородин «Ноктюрн из струнного квартета № 2»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F5F80E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33A3E7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6C7B9ED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D8A8E9B" w14:textId="77777777" w:rsidR="00C14FE1" w:rsidRDefault="00120CB9">
            <w:pPr>
              <w:spacing w:after="0"/>
              <w:ind w:left="135"/>
            </w:pPr>
            <w:hyperlink r:id="rId50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https://infourok.ru/konspekt-uroka-po-muzike-priroda-istochnik-vdohnoveniya-1718403.html</w:t>
              </w:r>
            </w:hyperlink>
          </w:p>
        </w:tc>
      </w:tr>
      <w:tr w:rsidR="00C14FE1" w14:paraId="214AD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10B6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02BB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AD504" w14:textId="77777777" w:rsidR="00C14FE1" w:rsidRDefault="00C14FE1"/>
        </w:tc>
      </w:tr>
      <w:tr w:rsidR="00C14FE1" w14:paraId="67BA6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243A8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4FE1" w14:paraId="2ED912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BF0FD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14FE1" w14:paraId="35951B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A6697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925A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96DB6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6ACBF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761EB3C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2E35088" w14:textId="77777777" w:rsidR="00C14FE1" w:rsidRDefault="00120CB9">
            <w:pPr>
              <w:spacing w:after="0"/>
              <w:ind w:left="135"/>
            </w:pPr>
            <w:hyperlink r:id="rId51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https://infourok.ru/plankonspekt-uroka-na-temu-dialog-kultur-v-sovremennom-mire-2727275.html</w:t>
              </w:r>
            </w:hyperlink>
          </w:p>
        </w:tc>
      </w:tr>
      <w:tr w:rsidR="00C14FE1" w14:paraId="4DC2A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4D454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26A5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56A0F" w14:textId="77777777" w:rsidR="00C14FE1" w:rsidRDefault="00C14FE1"/>
        </w:tc>
      </w:tr>
      <w:tr w:rsidR="00C14FE1" w14:paraId="4C652E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F9E35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14:paraId="4AE745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B77BC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4C06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фуга ре минор для органа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274A2E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5570E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3FD8E52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EDBA21E" w14:textId="77777777" w:rsidR="00C14FE1" w:rsidRDefault="00120CB9">
            <w:pPr>
              <w:spacing w:after="0"/>
              <w:ind w:left="135"/>
            </w:pPr>
            <w:hyperlink r:id="rId52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https://infourok.ru/tehnologicheskaya-karta-uroka-muziki-klass-molitva-3517843.html</w:t>
              </w:r>
            </w:hyperlink>
          </w:p>
        </w:tc>
      </w:tr>
      <w:tr w:rsidR="00C14FE1" w14:paraId="7D4EDB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5E0E22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0EB0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55E3C8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1040E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6395CDA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500732B" w14:textId="77777777" w:rsidR="00C14FE1" w:rsidRDefault="00120CB9">
            <w:pPr>
              <w:spacing w:after="0"/>
              <w:ind w:left="135"/>
            </w:pPr>
            <w:hyperlink r:id="rId53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https://nsportal.ru/nachalnaya-shkola/muzyka/2016/02/07/uroki-muzyki-vo-2-klasse-2-chetvert</w:t>
              </w:r>
            </w:hyperlink>
          </w:p>
        </w:tc>
      </w:tr>
      <w:tr w:rsidR="00C14FE1" w14:paraId="1E6C01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51A8F2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B355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CA13E2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69B7A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7FB7EA8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DADC504" w14:textId="77777777" w:rsidR="00C14FE1" w:rsidRDefault="00120CB9">
            <w:pPr>
              <w:spacing w:after="0"/>
              <w:ind w:left="135"/>
            </w:pPr>
            <w:hyperlink r:id="rId54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https://multiurok.ru/files/pravoslavnye-prazdniki-na-urokakh-muzyki-v-nachaln.html</w:t>
              </w:r>
            </w:hyperlink>
          </w:p>
        </w:tc>
      </w:tr>
      <w:tr w:rsidR="00C14FE1" w14:paraId="19FC5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A8818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3BF2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860F4" w14:textId="77777777" w:rsidR="00C14FE1" w:rsidRDefault="00C14FE1"/>
        </w:tc>
      </w:tr>
      <w:tr w:rsidR="00C14FE1" w:rsidRPr="00202E15" w14:paraId="2B955D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28E2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14FE1" w14:paraId="21F89B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2CA7A3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7E32D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ильм-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 «Золотой ключик, или Приключения Буратино»,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33E6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BED49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3EEF258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780C453" w14:textId="77777777" w:rsidR="00C14FE1" w:rsidRDefault="00120CB9">
            <w:pPr>
              <w:spacing w:after="0"/>
              <w:ind w:left="135"/>
            </w:pPr>
            <w:hyperlink r:id="rId55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https://infourok.ru/urok-muziki-klass-skazka-budet-vperedi-muzikalniy-teatr-287189.html</w:t>
              </w:r>
            </w:hyperlink>
          </w:p>
        </w:tc>
      </w:tr>
      <w:tr w:rsidR="00C14FE1" w14:paraId="1151F8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6478A3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4E6C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C6006F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0B9FA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70F9ABA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353A1C07" w14:textId="77777777" w:rsidR="00C14FE1" w:rsidRDefault="00120CB9">
            <w:pPr>
              <w:spacing w:after="0"/>
              <w:ind w:left="135"/>
            </w:pPr>
            <w:hyperlink r:id="rId56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https://infourok.ru/urok-muziki-vo-klasse-po-teme-balet-3191884.html</w:t>
              </w:r>
            </w:hyperlink>
          </w:p>
        </w:tc>
      </w:tr>
      <w:tr w:rsidR="00C14FE1" w14:paraId="1F478F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BB37C4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70B6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5E61C4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D957C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430909E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CCE3EAF" w14:textId="77777777" w:rsidR="00C14FE1" w:rsidRDefault="00120CB9">
            <w:pPr>
              <w:spacing w:after="0"/>
              <w:ind w:left="135"/>
            </w:pPr>
            <w:hyperlink r:id="rId57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https://znanio.ru/media/urok-muzyki-edinstvo-muzyki-i-tantsa-balet-2542665</w:t>
              </w:r>
            </w:hyperlink>
          </w:p>
        </w:tc>
      </w:tr>
      <w:tr w:rsidR="00C14FE1" w14:paraId="7560BB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68399B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6BAFD" w14:textId="2A6F3B7A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Салтане»: «Три чуда», «Полет шмеля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F040EC" w14:textId="68436FFA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0F75C61" w14:textId="6D54837E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2C9FA30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33DCFFC" w14:textId="77777777" w:rsidR="00C14FE1" w:rsidRDefault="00120CB9">
            <w:pPr>
              <w:spacing w:after="0"/>
              <w:ind w:left="135"/>
            </w:pPr>
            <w:hyperlink r:id="rId58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https://infourok.ru/konspekt-po-muzyke-na-temu-detskij-muzykalnyj-teatr-opera-2klass-5028921.html</w:t>
              </w:r>
            </w:hyperlink>
          </w:p>
        </w:tc>
      </w:tr>
      <w:tr w:rsidR="00BD3CF4" w:rsidRPr="00120CB9" w14:paraId="1492F3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E6892A" w14:textId="50A2F05E" w:rsidR="00BD3CF4" w:rsidRPr="00BD3CF4" w:rsidRDefault="00BD3C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8CD79" w14:textId="4CC8F007" w:rsidR="00BD3CF4" w:rsidRPr="00BD3CF4" w:rsidRDefault="00BD3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по промежуточной аттестации.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5F8428" w14:textId="5E4568CA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5DCD44" w14:textId="27D1FC81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5898A8A1" w14:textId="3DD0A2A7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38A1D4C" w14:textId="1AA37E4A" w:rsidR="00BD3CF4" w:rsidRPr="00BD3CF4" w:rsidRDefault="00202E15">
            <w:pPr>
              <w:spacing w:after="0"/>
              <w:ind w:left="135"/>
              <w:rPr>
                <w:lang w:val="ru-RU"/>
              </w:rPr>
            </w:pPr>
            <w:hyperlink r:id="rId59">
              <w:r w:rsidR="00BD3C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detskij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muzykalnyj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teatr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3CF4">
                <w:rPr>
                  <w:rFonts w:ascii="Times New Roman" w:hAnsi="Times New Roman"/>
                  <w:color w:val="0000FF"/>
                  <w:u w:val="single"/>
                </w:rPr>
                <w:t>opera</w:t>
              </w:r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 w:rsidR="00BD3CF4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BD3CF4"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-5028921.</w:t>
              </w:r>
              <w:r w:rsidR="00BD3CF4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C14FE1" w14:paraId="283E7A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00EBEB" w14:textId="1F09D948" w:rsidR="00C14FE1" w:rsidRPr="00BD3CF4" w:rsidRDefault="008523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7526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D08CC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B4E4C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4CB9EBF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39DCFED" w14:textId="77777777" w:rsidR="00C14FE1" w:rsidRDefault="00120CB9">
            <w:pPr>
              <w:spacing w:after="0"/>
              <w:ind w:left="135"/>
            </w:pPr>
            <w:hyperlink r:id="rId60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https://infourok.ru/urok-muziki-vo-klasse-po-teme-muzikalniy-teatr-3779048.html</w:t>
              </w:r>
            </w:hyperlink>
          </w:p>
        </w:tc>
      </w:tr>
      <w:tr w:rsidR="00C14FE1" w14:paraId="16CC74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E4200B" w14:textId="7D875BDA" w:rsidR="00C14FE1" w:rsidRPr="00BD3CF4" w:rsidRDefault="008523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E347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1EA30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6009A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305EE63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43B1CB2E" w14:textId="77777777" w:rsidR="00C14FE1" w:rsidRDefault="00120CB9">
            <w:pPr>
              <w:spacing w:after="0"/>
              <w:ind w:left="135"/>
            </w:pPr>
            <w:hyperlink r:id="rId61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https://infourok.ru/konspekt-uroka-muzyki-na-temu-myuzikl-5034359.html</w:t>
              </w:r>
            </w:hyperlink>
          </w:p>
        </w:tc>
      </w:tr>
      <w:tr w:rsidR="00C14FE1" w14:paraId="04A30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7CBCD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2590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E4E6B" w14:textId="77777777" w:rsidR="00C14FE1" w:rsidRDefault="00C14FE1"/>
        </w:tc>
      </w:tr>
      <w:tr w:rsidR="00C14FE1" w14:paraId="7F1688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3970B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14FE1" w14:paraId="6A49BE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6CE79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D08C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46CFB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9AE73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1CA4CCA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94BC176" w14:textId="77777777" w:rsidR="00C14FE1" w:rsidRDefault="00120CB9">
            <w:pPr>
              <w:spacing w:after="0"/>
              <w:ind w:left="135"/>
            </w:pPr>
            <w:hyperlink r:id="rId62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https://infourok.ru/konspekt-uroka-muzyki-klassika-v-sovremennoj-obrabotke-5076196.html</w:t>
              </w:r>
            </w:hyperlink>
          </w:p>
        </w:tc>
      </w:tr>
      <w:tr w:rsidR="00C14FE1" w14:paraId="534A69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29D741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39A1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BA7D8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52DF7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3A5485F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57A4407A" w14:textId="77777777" w:rsidR="00C14FE1" w:rsidRDefault="00120CB9">
            <w:pPr>
              <w:spacing w:after="0"/>
              <w:ind w:left="135"/>
            </w:pPr>
            <w:hyperlink r:id="rId63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https://nsportal.ru/nachalnaya-shkola/muzyka/2021/06/11/metodicheskaya-razrabotka-uroka-muzyki-v-tretem-klasse-tema</w:t>
              </w:r>
            </w:hyperlink>
          </w:p>
        </w:tc>
      </w:tr>
      <w:tr w:rsidR="00C14FE1" w14:paraId="3113C7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C9C35F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914E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84231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42C0C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12EB996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73697E00" w14:textId="77777777" w:rsidR="00C14FE1" w:rsidRDefault="00120CB9">
            <w:pPr>
              <w:spacing w:after="0"/>
              <w:ind w:left="135"/>
            </w:pPr>
            <w:hyperlink r:id="rId64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https://infourok.ru/konspekt-uroka-muziki-dlya-uchaschihsya-klassa-tema-kompozitor-ispolnitel-slushatel-3941172.html</w:t>
              </w:r>
            </w:hyperlink>
          </w:p>
        </w:tc>
      </w:tr>
      <w:tr w:rsidR="00C14FE1" w14:paraId="1D4B85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E9A7B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4D2E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ACC31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C4050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4C0254B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10796CB1" w14:textId="77777777" w:rsidR="00C14FE1" w:rsidRDefault="00120CB9">
            <w:pPr>
              <w:spacing w:after="0"/>
              <w:ind w:left="135"/>
            </w:pPr>
            <w:hyperlink r:id="rId65">
              <w:r w:rsidR="00852336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https://multiurok.ru/files/konspekt-uroka-po-muzyke-dlia-2-klassa-na-temu-muz.html</w:t>
              </w:r>
            </w:hyperlink>
          </w:p>
        </w:tc>
      </w:tr>
      <w:tr w:rsidR="00C14FE1" w14:paraId="0122B5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24A52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A269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78A54" w14:textId="77777777" w:rsidR="00C14FE1" w:rsidRDefault="00C14FE1"/>
        </w:tc>
      </w:tr>
      <w:tr w:rsidR="00C14FE1" w14:paraId="51FA67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8630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AE872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C41C8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14:paraId="7C87C86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14:paraId="001F75E4" w14:textId="77777777" w:rsidR="00C14FE1" w:rsidRDefault="00C14FE1"/>
        </w:tc>
      </w:tr>
    </w:tbl>
    <w:p w14:paraId="0E68F687" w14:textId="77777777" w:rsidR="00C14FE1" w:rsidRDefault="00C14FE1">
      <w:pPr>
        <w:sectPr w:rsidR="00C1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C65941" w14:textId="77777777" w:rsidR="00C14FE1" w:rsidRDefault="00852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14FE1" w14:paraId="693EB5B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B0601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223B6" w14:textId="77777777" w:rsidR="00C14FE1" w:rsidRDefault="00C14F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0E4AB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14F03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0E63B" w14:textId="77777777" w:rsidR="00C14FE1" w:rsidRDefault="00852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D2B7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A543E" w14:textId="77777777" w:rsidR="00C14FE1" w:rsidRDefault="00C14FE1">
            <w:pPr>
              <w:spacing w:after="0"/>
              <w:ind w:left="135"/>
            </w:pPr>
          </w:p>
        </w:tc>
      </w:tr>
      <w:tr w:rsidR="00C14FE1" w14:paraId="351283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D7270" w14:textId="77777777" w:rsidR="00C14FE1" w:rsidRDefault="00C1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C076E" w14:textId="77777777" w:rsidR="00C14FE1" w:rsidRDefault="00C14F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A5F182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EED4E" w14:textId="77777777" w:rsidR="00C14FE1" w:rsidRDefault="00C14F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2A473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BA4D3" w14:textId="77777777" w:rsidR="00C14FE1" w:rsidRDefault="00C14F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EEC5A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DE6ED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0EEB5" w14:textId="77777777" w:rsidR="00C14FE1" w:rsidRDefault="00C14FE1"/>
        </w:tc>
      </w:tr>
      <w:tr w:rsidR="00C14FE1" w14:paraId="579FCE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B4A58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4FE1" w14:paraId="1CEE9D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8082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14FE1" w:rsidRPr="00120CB9" w14:paraId="025EAB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DAFC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CD92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E39D0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C436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81A34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28A4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53B18D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2406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E64B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8AF6D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CB1B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B370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6B47E2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51EB2E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88B73F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AC7E6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039E7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E41CB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2F7E1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05F73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3C6041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33BF7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0424D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C806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D7CA7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FDEA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E4E5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6E22B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D04D58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3F8E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121F1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FFAF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AC669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E9A9C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212CB9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918CF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9A56D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C137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3F0B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725C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20A9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1CE37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95628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FB0FB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637B2" w14:textId="77777777" w:rsidR="00C14FE1" w:rsidRDefault="00C14FE1"/>
        </w:tc>
      </w:tr>
      <w:tr w:rsidR="00C14FE1" w14:paraId="1DC6EB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40168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:rsidRPr="00120CB9" w14:paraId="6D0EA6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22C47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999C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D360B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8F1A2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B92C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9B34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0B49C6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238B53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4EDD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5CA51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F64A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57C1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25556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1DDC42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5203C8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7E838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4A10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19C8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3E8F8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4250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00AF55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EB1A6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04D0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842E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AAD88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1999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AF35C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1E0699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78CE8F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925C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4C3DA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7212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F2F5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78DC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0F6EF5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4568B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FFC84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17367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92076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35B9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4D101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3FB916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C2BF1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982F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2EF23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ECF9A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1EE5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90FFF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64466A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A10FE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CF8B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EB43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236D4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232BF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A2B92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53544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101C5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5DEF2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BBBE7" w14:textId="77777777" w:rsidR="00C14FE1" w:rsidRDefault="00C14FE1"/>
        </w:tc>
      </w:tr>
      <w:tr w:rsidR="00C14FE1" w:rsidRPr="00202E15" w14:paraId="220284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B42E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4FE1" w:rsidRPr="00120CB9" w14:paraId="5A7D92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9EB0F2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716F8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3906E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C9B6F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CD15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6AAA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2151C8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5D8318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AF2C9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0ABE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90E26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9E5D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02C52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476EE8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E487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E95E2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8CFBA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55D72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AEE8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0E375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260D2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9A2A1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70B4C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442A2" w14:textId="77777777" w:rsidR="00C14FE1" w:rsidRDefault="00C14FE1"/>
        </w:tc>
      </w:tr>
      <w:tr w:rsidR="00C14FE1" w14:paraId="35DD44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FF1BE0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4FE1" w14:paraId="0FE003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AA2F2A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14FE1" w:rsidRPr="00120CB9" w14:paraId="4618AC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023A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5445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C9D8C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E4BDB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E84E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E261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001D86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0E4A3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017B0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95F9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483C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099C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072B8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4CBB03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145B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D31E3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FFAB9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6C47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8C69A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BD92F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07E8E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7671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BE11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7C8A3" w14:textId="77777777" w:rsidR="00C14FE1" w:rsidRDefault="00C14FE1"/>
        </w:tc>
      </w:tr>
      <w:tr w:rsidR="00C14FE1" w14:paraId="7099EF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585C8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:rsidRPr="00120CB9" w14:paraId="6F0EF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B6A4D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9F266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5188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A0AF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39A7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69C74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420A24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6221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7A24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586AC8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056C5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974C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110B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1080D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53AED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2663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76CAB" w14:textId="77777777" w:rsidR="00C14FE1" w:rsidRDefault="00C14FE1"/>
        </w:tc>
      </w:tr>
      <w:tr w:rsidR="00C14FE1" w:rsidRPr="00202E15" w14:paraId="1800C3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C310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14FE1" w:rsidRPr="00120CB9" w14:paraId="2C6DEB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A463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5B2C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9737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F3B8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C673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07E6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178744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3E63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35DB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BFF76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81DDF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C25A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CDC2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5CBFDF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8C52B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0C59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9B3FB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7A9AD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42C1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6B2D9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19D9B0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3EA8D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9F7B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209AB" w14:textId="77777777" w:rsidR="00C14FE1" w:rsidRDefault="00C14FE1"/>
        </w:tc>
      </w:tr>
      <w:tr w:rsidR="00C14FE1" w14:paraId="3D6807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C4E63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14FE1" w:rsidRPr="00120CB9" w14:paraId="559C15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F2BEA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94B36" w14:textId="4BF41ED9" w:rsidR="00C14FE1" w:rsidRPr="00375ABC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72D17" w14:textId="73286605" w:rsidR="00C14FE1" w:rsidRDefault="00852336">
            <w:pPr>
              <w:spacing w:after="0"/>
              <w:ind w:left="135"/>
              <w:jc w:val="center"/>
            </w:pPr>
            <w:r w:rsidRPr="00375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96FFF" w14:textId="4E900A39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A5CA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17CC2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CF4" w:rsidRPr="00120CB9" w14:paraId="52DEA7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96DF2" w14:textId="55040E83" w:rsidR="00BD3CF4" w:rsidRPr="00BD3CF4" w:rsidRDefault="00BD3C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BCAE9" w14:textId="0A396912" w:rsidR="00BD3CF4" w:rsidRPr="00BD3CF4" w:rsidRDefault="00BD3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по промежуточной аттестации.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41900" w14:textId="06E5050D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CFCC00" w14:textId="1AFF7D1F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1DBEB" w14:textId="566FC6FB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EE8E87" w14:textId="475C9A7C" w:rsidR="00BD3CF4" w:rsidRPr="00BD3CF4" w:rsidRDefault="00BD3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414378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F5FAAE" w14:textId="7CE9CA01" w:rsidR="00C14FE1" w:rsidRPr="00BD3CF4" w:rsidRDefault="008523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ECC7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6B03F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74319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F130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A9844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089258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727388" w14:textId="43EECF10" w:rsidR="00C14FE1" w:rsidRPr="00BD3CF4" w:rsidRDefault="008523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7089D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2519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FFC0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5203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1BF3D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16BC1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CDDE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AE6C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428C0" w14:textId="77777777" w:rsidR="00C14FE1" w:rsidRDefault="00C14FE1"/>
        </w:tc>
      </w:tr>
      <w:tr w:rsidR="00C14FE1" w14:paraId="1DAA3F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F54E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C14FE1" w:rsidRPr="00120CB9" w14:paraId="28D4BF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4844DA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61C3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F431BC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4BA0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01C2B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798F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:rsidRPr="00120CB9" w14:paraId="39BEA4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BDEEAA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992C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-марш, И. Штраус-сын Полька-пиццикато, вальс «На прекрасном голубом Дунае»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FFA2EC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A030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35F29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6A18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FE1" w14:paraId="190C18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E7711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AC401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E4BBC" w14:textId="77777777" w:rsidR="00C14FE1" w:rsidRDefault="00C14FE1"/>
        </w:tc>
      </w:tr>
      <w:tr w:rsidR="00C14FE1" w14:paraId="018F9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2AF3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09AA2E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2533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F6EF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E11FD9" w14:textId="77777777" w:rsidR="00C14FE1" w:rsidRDefault="00C14FE1"/>
        </w:tc>
      </w:tr>
    </w:tbl>
    <w:p w14:paraId="7C7F6912" w14:textId="77777777" w:rsidR="00C14FE1" w:rsidRDefault="00C14FE1">
      <w:pPr>
        <w:sectPr w:rsidR="00C1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EC5C3" w14:textId="77777777" w:rsidR="00C14FE1" w:rsidRDefault="008523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14FE1" w14:paraId="26BD068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59058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F7D3F" w14:textId="77777777" w:rsidR="00C14FE1" w:rsidRDefault="00C14F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4CEB4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A89B0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0E48E" w14:textId="77777777" w:rsidR="00C14FE1" w:rsidRDefault="008523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CD73A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9BC64" w14:textId="77777777" w:rsidR="00C14FE1" w:rsidRDefault="00C14FE1">
            <w:pPr>
              <w:spacing w:after="0"/>
              <w:ind w:left="135"/>
            </w:pPr>
          </w:p>
        </w:tc>
      </w:tr>
      <w:tr w:rsidR="00C14FE1" w14:paraId="4D29D4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FED04" w14:textId="77777777" w:rsidR="00C14FE1" w:rsidRDefault="00C1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47DFB" w14:textId="77777777" w:rsidR="00C14FE1" w:rsidRDefault="00C14F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1E39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611A5" w14:textId="77777777" w:rsidR="00C14FE1" w:rsidRDefault="00C14F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FBA56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C5573" w14:textId="77777777" w:rsidR="00C14FE1" w:rsidRDefault="00C14F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6FF4F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D4E11" w14:textId="77777777" w:rsidR="00C14FE1" w:rsidRDefault="00C1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8D03E" w14:textId="77777777" w:rsidR="00C14FE1" w:rsidRDefault="00C14FE1"/>
        </w:tc>
      </w:tr>
      <w:tr w:rsidR="00C14FE1" w14:paraId="2B049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ECE7E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4FE1" w14:paraId="5A1785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E8F97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14FE1" w:rsidRPr="00120CB9" w14:paraId="461F3B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674E57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536F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8AC05B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22AF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8142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94F9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0C45C8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F7F48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2C74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475CA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47B5A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0977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F9B4D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5FCCCD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861DB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F0C9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2C46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C5DBE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19B4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00BA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646A5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021483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9CA2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2CBE24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7369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6B5B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7274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4DC238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D7013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16B6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355B1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1B555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6F0D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1F49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78437A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FFE97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6ADF6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C9EAB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FD9F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9BC6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CEBE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3A4E9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286AA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8515A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D7998" w14:textId="77777777" w:rsidR="00C14FE1" w:rsidRDefault="00C14FE1"/>
        </w:tc>
      </w:tr>
      <w:tr w:rsidR="00C14FE1" w14:paraId="5290A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4C1ED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:rsidRPr="00120CB9" w14:paraId="6923BA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6D6A7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5897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6F73E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7BFA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10DB2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49E2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084C67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C378B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B7CA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DAE6F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DC788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A018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E89FE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298D46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1DCFA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2CD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86EE6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5CB3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14A4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A7A9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72D459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E4C150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8EDE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2BC0EF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580F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27DE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48A2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38D65B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015B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EC4C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61082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36B0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EE79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7146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5197F6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70444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B5C1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827A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6414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242F0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2D8D7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3D5083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10CC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3BB2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0B6D8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33BD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EC340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4B780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620092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F915F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8CC6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6F5B8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D6D5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744E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2ACCD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6303D5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14AE0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23F3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F80D6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E6E8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21FC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C927A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4AAB9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A4FA0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D7B7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7B730" w14:textId="77777777" w:rsidR="00C14FE1" w:rsidRDefault="00C14FE1"/>
        </w:tc>
      </w:tr>
      <w:tr w:rsidR="00C14FE1" w:rsidRPr="00202E15" w14:paraId="129571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DC75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4FE1" w:rsidRPr="00120CB9" w14:paraId="666F12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36091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7364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B39B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1B9C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601B9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07BED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0D805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05AD9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1A08A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AD5FE" w14:textId="77777777" w:rsidR="00C14FE1" w:rsidRDefault="00C14FE1"/>
        </w:tc>
      </w:tr>
      <w:tr w:rsidR="00C14FE1" w14:paraId="289CDA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4696B" w14:textId="77777777" w:rsidR="00C14FE1" w:rsidRDefault="0085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4FE1" w14:paraId="5A32B8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29108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14FE1" w:rsidRPr="00120CB9" w14:paraId="243EEC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D077B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4DA0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6DA21A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08B9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74ED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91A3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7F75D4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3DDC6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FA5B6" w14:textId="77777777" w:rsidR="00C14FE1" w:rsidRDefault="00852336">
            <w:pPr>
              <w:spacing w:after="0"/>
              <w:ind w:left="135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4F41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5AA7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97E5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05A5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4D36F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BF4D7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9CC4C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5FCFA" w14:textId="77777777" w:rsidR="00C14FE1" w:rsidRDefault="00C14FE1"/>
        </w:tc>
      </w:tr>
      <w:tr w:rsidR="00C14FE1" w14:paraId="6B1FCA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DE179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14FE1" w:rsidRPr="00120CB9" w14:paraId="1BE55A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A1DD85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C0B77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10870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91D9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101F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5784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093261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02990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07574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BE9BB" w14:textId="77777777" w:rsidR="00C14FE1" w:rsidRDefault="00C14FE1"/>
        </w:tc>
      </w:tr>
      <w:tr w:rsidR="00C14FE1" w:rsidRPr="00202E15" w14:paraId="64B227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28E8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14FE1" w:rsidRPr="00120CB9" w14:paraId="0667E5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AEF41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7DF4A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9E0329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BF73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8B39B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8F100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15C05D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E0B3E4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2155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9401C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7D511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D57F8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4492C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0A99F5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CDC73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14D6B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E3EF0C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56456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2249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318A7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1AD52A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6B725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F04DE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3AA380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F19BA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ABF3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75DE12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480B51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B27C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84985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91A3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4F212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B763A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75F381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5E8EA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00AA8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E5B396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75256" w14:textId="77777777" w:rsidR="00C14FE1" w:rsidRDefault="00C14FE1"/>
        </w:tc>
      </w:tr>
      <w:tr w:rsidR="00C14FE1" w14:paraId="649B93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9260E2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14FE1" w:rsidRPr="00120CB9" w14:paraId="799C62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7CF198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D3254" w14:textId="1299F8FC" w:rsidR="00C14FE1" w:rsidRPr="00375ABC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909FC0" w14:textId="4A2DDDA9" w:rsidR="00C14FE1" w:rsidRDefault="00852336">
            <w:pPr>
              <w:spacing w:after="0"/>
              <w:ind w:left="135"/>
              <w:jc w:val="center"/>
            </w:pPr>
            <w:r w:rsidRPr="00375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D5D6B" w14:textId="1FFBAB6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5B574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EE60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CF4" w:rsidRPr="00120CB9" w14:paraId="3A3DAB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1F1A5B" w14:textId="5B4C2D7D" w:rsidR="00BD3CF4" w:rsidRPr="00BD3CF4" w:rsidRDefault="00BD3C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2DDAB" w14:textId="3ECCE2A5" w:rsidR="00BD3CF4" w:rsidRPr="00BD3CF4" w:rsidRDefault="00BD3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работа по промежуточной аттестации.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E9CF9" w14:textId="14EB4C3D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18CA9B" w14:textId="21D86E05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18775" w14:textId="07016F97" w:rsidR="00BD3CF4" w:rsidRPr="00BD3CF4" w:rsidRDefault="00BD3C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5663C1" w14:textId="75523318" w:rsidR="00BD3CF4" w:rsidRPr="00BD3CF4" w:rsidRDefault="00BD3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042B12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78EA67" w14:textId="26E665B5" w:rsidR="00C14FE1" w:rsidRPr="00BD3CF4" w:rsidRDefault="008523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BD3C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56688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FB45A7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ABCDC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1B797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CD819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135CE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E7CD3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757FC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73444" w14:textId="77777777" w:rsidR="00C14FE1" w:rsidRDefault="00C14FE1"/>
        </w:tc>
      </w:tr>
      <w:tr w:rsidR="00C14FE1" w14:paraId="0A0272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D299E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C14FE1" w:rsidRPr="00120CB9" w14:paraId="31B0D9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EAE74E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85CA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81B4E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C83F5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EF3B53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C3B984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:rsidRPr="00120CB9" w14:paraId="3410B4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33789" w14:textId="77777777" w:rsidR="00C14FE1" w:rsidRDefault="0085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679FC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26BA5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8947F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5BA22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276B3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3C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4FE1" w14:paraId="6449A7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3102C" w14:textId="77777777" w:rsidR="00C14FE1" w:rsidRDefault="008523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073CD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75737" w14:textId="77777777" w:rsidR="00C14FE1" w:rsidRDefault="00C14FE1"/>
        </w:tc>
      </w:tr>
      <w:tr w:rsidR="00C14FE1" w14:paraId="08034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627BF" w14:textId="77777777" w:rsidR="00C14FE1" w:rsidRPr="00BD3CF4" w:rsidRDefault="00852336">
            <w:pPr>
              <w:spacing w:after="0"/>
              <w:ind w:left="135"/>
              <w:rPr>
                <w:lang w:val="ru-RU"/>
              </w:rPr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4FB47D" w14:textId="77777777" w:rsidR="00C14FE1" w:rsidRDefault="00852336">
            <w:pPr>
              <w:spacing w:after="0"/>
              <w:ind w:left="135"/>
              <w:jc w:val="center"/>
            </w:pPr>
            <w:r w:rsidRPr="00BD3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CBDAAE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112B0" w14:textId="77777777" w:rsidR="00C14FE1" w:rsidRDefault="0085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6BCBB" w14:textId="77777777" w:rsidR="00C14FE1" w:rsidRDefault="00C14FE1"/>
        </w:tc>
      </w:tr>
      <w:bookmarkEnd w:id="11"/>
    </w:tbl>
    <w:p w14:paraId="00CC4D67" w14:textId="77777777" w:rsidR="00C14FE1" w:rsidRDefault="00C14FE1">
      <w:pPr>
        <w:sectPr w:rsidR="00C1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2136D" w14:textId="77777777" w:rsidR="00C14FE1" w:rsidRDefault="00C14FE1">
      <w:pPr>
        <w:sectPr w:rsidR="00C1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1F25A" w14:textId="77777777" w:rsidR="00C14FE1" w:rsidRDefault="00852336" w:rsidP="00202E15">
      <w:pPr>
        <w:spacing w:after="0"/>
      </w:pPr>
      <w:bookmarkStart w:id="13" w:name="block-144440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9DB3225" w14:textId="77777777" w:rsidR="00C14FE1" w:rsidRDefault="008523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1FB246" w14:textId="77777777" w:rsidR="00C14FE1" w:rsidRPr="00BD3CF4" w:rsidRDefault="00852336">
      <w:pPr>
        <w:spacing w:after="0" w:line="480" w:lineRule="auto"/>
        <w:ind w:left="120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BD3CF4">
        <w:rPr>
          <w:sz w:val="28"/>
          <w:lang w:val="ru-RU"/>
        </w:rPr>
        <w:br/>
      </w:r>
      <w:bookmarkStart w:id="14" w:name="0d4d2a67-5837-4252-b43a-95aa3f3876a6"/>
      <w:r w:rsidRPr="00BD3CF4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  <w:r w:rsidRPr="00BD3C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06F26E" w14:textId="77777777" w:rsidR="00C14FE1" w:rsidRPr="00BD3CF4" w:rsidRDefault="00852336">
      <w:pPr>
        <w:spacing w:after="0" w:line="480" w:lineRule="auto"/>
        <w:ind w:left="120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58F5F58" w14:textId="77777777" w:rsidR="00C14FE1" w:rsidRPr="00BD3CF4" w:rsidRDefault="00852336">
      <w:pPr>
        <w:spacing w:after="0"/>
        <w:ind w:left="120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​</w:t>
      </w:r>
    </w:p>
    <w:p w14:paraId="784996B2" w14:textId="77777777" w:rsidR="00C14FE1" w:rsidRPr="00BD3CF4" w:rsidRDefault="00852336">
      <w:pPr>
        <w:spacing w:after="0" w:line="480" w:lineRule="auto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A2721CD" w14:textId="77777777" w:rsidR="00C14FE1" w:rsidRPr="00BD3CF4" w:rsidRDefault="00852336">
      <w:pPr>
        <w:spacing w:after="0" w:line="480" w:lineRule="auto"/>
        <w:ind w:left="120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​‌Критская Е.Д. музыка 1-4 класс учебник для общеобразовательных учреждений Е.Д. Критская, Г.П.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Сергеева, Т.С.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-Просвещение 2017 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Музыка- Хрестоматия учебного материала 1-4 класс Ноты, пособие для учителя составитель Критская Е.Д.-Просвещение 2017 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 1-4 класс (электронный ресурс) 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Е.Д. Критская, Г.П. Сергеева, Т.С.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t xml:space="preserve"> Сергеева Г.П.-Рабочие программы 1-4 класс Е.Д. Критская, Г.П. Сергеева, Т.С. </w:t>
      </w:r>
      <w:proofErr w:type="spellStart"/>
      <w:r w:rsidRPr="00BD3CF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CF4">
        <w:rPr>
          <w:sz w:val="28"/>
          <w:lang w:val="ru-RU"/>
        </w:rPr>
        <w:br/>
      </w:r>
      <w:r w:rsidRPr="00BD3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Просвещение-2021 г.</w:t>
      </w:r>
      <w:r w:rsidRPr="00BD3CF4">
        <w:rPr>
          <w:sz w:val="28"/>
          <w:lang w:val="ru-RU"/>
        </w:rPr>
        <w:br/>
      </w:r>
      <w:bookmarkStart w:id="15" w:name="6c624f83-d6f6-4560-bdb9-085c19f7dab0"/>
      <w:bookmarkEnd w:id="15"/>
      <w:r w:rsidRPr="00BD3CF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A48881F" w14:textId="77777777" w:rsidR="00C14FE1" w:rsidRPr="00BD3CF4" w:rsidRDefault="00C14FE1">
      <w:pPr>
        <w:spacing w:after="0"/>
        <w:ind w:left="120"/>
        <w:rPr>
          <w:lang w:val="ru-RU"/>
        </w:rPr>
      </w:pPr>
    </w:p>
    <w:p w14:paraId="1B9ACE27" w14:textId="77777777" w:rsidR="00C14FE1" w:rsidRPr="00BD3CF4" w:rsidRDefault="00852336">
      <w:pPr>
        <w:spacing w:after="0" w:line="480" w:lineRule="auto"/>
        <w:ind w:left="120"/>
        <w:rPr>
          <w:lang w:val="ru-RU"/>
        </w:rPr>
      </w:pPr>
      <w:r w:rsidRPr="00BD3C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E36D2F" w14:textId="77777777" w:rsidR="00C14FE1" w:rsidRPr="00BD3CF4" w:rsidRDefault="00852336">
      <w:pPr>
        <w:spacing w:after="0" w:line="480" w:lineRule="auto"/>
        <w:ind w:left="120"/>
        <w:rPr>
          <w:lang w:val="ru-RU"/>
        </w:rPr>
      </w:pPr>
      <w:r w:rsidRPr="00BD3CF4">
        <w:rPr>
          <w:rFonts w:ascii="Times New Roman" w:hAnsi="Times New Roman"/>
          <w:color w:val="000000"/>
          <w:sz w:val="28"/>
          <w:lang w:val="ru-RU"/>
        </w:rPr>
        <w:t>​</w:t>
      </w:r>
      <w:r w:rsidRPr="00BD3CF4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</w:t>
      </w:r>
      <w:r w:rsidRPr="00BD3C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D3C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D3C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3C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D3CF4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BD3CF4">
        <w:rPr>
          <w:rFonts w:ascii="Times New Roman" w:hAnsi="Times New Roman"/>
          <w:color w:val="333333"/>
          <w:sz w:val="28"/>
          <w:lang w:val="ru-RU"/>
        </w:rPr>
        <w:t>‌</w:t>
      </w:r>
      <w:r w:rsidRPr="00BD3CF4">
        <w:rPr>
          <w:rFonts w:ascii="Times New Roman" w:hAnsi="Times New Roman"/>
          <w:color w:val="000000"/>
          <w:sz w:val="28"/>
          <w:lang w:val="ru-RU"/>
        </w:rPr>
        <w:t>​</w:t>
      </w:r>
    </w:p>
    <w:p w14:paraId="5BE074B2" w14:textId="77777777" w:rsidR="00C14FE1" w:rsidRPr="00BD3CF4" w:rsidRDefault="00C14FE1">
      <w:pPr>
        <w:rPr>
          <w:lang w:val="ru-RU"/>
        </w:rPr>
        <w:sectPr w:rsidR="00C14FE1" w:rsidRPr="00BD3CF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CE9BB96" w14:textId="77777777" w:rsidR="00852336" w:rsidRPr="00BD3CF4" w:rsidRDefault="00852336">
      <w:pPr>
        <w:rPr>
          <w:lang w:val="ru-RU"/>
        </w:rPr>
      </w:pPr>
    </w:p>
    <w:sectPr w:rsidR="00852336" w:rsidRPr="00BD3C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E1"/>
    <w:rsid w:val="00120CB9"/>
    <w:rsid w:val="00202E15"/>
    <w:rsid w:val="00375ABC"/>
    <w:rsid w:val="003E329B"/>
    <w:rsid w:val="00852336"/>
    <w:rsid w:val="00BD3CF4"/>
    <w:rsid w:val="00C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F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urok-muziki-po-teme-teatr-operi-i-baleta-volshebnaya-palochka-dirizhera-3573200.html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lesson/3994/conspect/226648/" TargetMode="External"/><Relationship Id="rId42" Type="http://schemas.openxmlformats.org/officeDocument/2006/relationships/hyperlink" Target="https://uchitelya.com/music/159988-konspekt-uroka-mir-kompozitora-va-mocarta-2-klass.html" TargetMode="External"/><Relationship Id="rId47" Type="http://schemas.openxmlformats.org/officeDocument/2006/relationships/hyperlink" Target="https://infourok.ru/konspekt-uroka-masterstvo-ispolnitelya-3888306.html" TargetMode="External"/><Relationship Id="rId63" Type="http://schemas.openxmlformats.org/officeDocument/2006/relationships/hyperlink" Target="https://nsportal.ru/nachalnaya-shkola/muzyka/2021/06/11/metodicheskaya-razrabotka-uroka-muzyki-v-tretem-klasse-tema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subject/lesson/5957/conspect/225871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lesson/5957/conspect/225871/" TargetMode="External"/><Relationship Id="rId32" Type="http://schemas.openxmlformats.org/officeDocument/2006/relationships/hyperlink" Target="http://psihdocs.ru/konspekt-uroka-muziki-v-1-klasse-zvuchashij-mir-vokrug-nas-cel.html" TargetMode="External"/><Relationship Id="rId37" Type="http://schemas.openxmlformats.org/officeDocument/2006/relationships/hyperlink" Target="https://urok.1sept.ru/articles/660663" TargetMode="External"/><Relationship Id="rId53" Type="http://schemas.openxmlformats.org/officeDocument/2006/relationships/hyperlink" Target="https://nsportal.ru/nachalnaya-shkola/muzyka/2016/02/07/uroki-muzyki-vo-2-klasse-2-chetvert" TargetMode="External"/><Relationship Id="rId58" Type="http://schemas.openxmlformats.org/officeDocument/2006/relationships/hyperlink" Target="https://infourok.ru/konspekt-po-muzyke-na-temu-detskij-muzykalnyj-teatr-opera-2klass-5028921.html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hyperlink" Target="https://infourok.ru/konspekt-uroka-po-muzike-na-temu-kray-v-kotorom-ti-zhivyosh-klass-3516623.html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nsportal.ru/nachalnaya-shkola/muzyka/2020/04/04/plan-konspekt-uroka-muzyki" TargetMode="External"/><Relationship Id="rId14" Type="http://schemas.openxmlformats.org/officeDocument/2006/relationships/hyperlink" Target="https://infourok.ru/konspekt-uroka-po-muzike-klass-3217221.html" TargetMode="External"/><Relationship Id="rId22" Type="http://schemas.openxmlformats.org/officeDocument/2006/relationships/hyperlink" Target="https://infourok.ru/urok-muzika-moego-naroda-2867695.html" TargetMode="External"/><Relationship Id="rId27" Type="http://schemas.openxmlformats.org/officeDocument/2006/relationships/hyperlink" Target="https://infourok.ru/konspekt-uroka-po-muzyke-na-temu-balet-horeografiya-iskusstvo-tanca-1-klass-6302680.html" TargetMode="External"/><Relationship Id="rId30" Type="http://schemas.openxmlformats.org/officeDocument/2006/relationships/hyperlink" Target="https://www.youtube.com/watch?v=4dIIOscHIuE" TargetMode="External"/><Relationship Id="rId35" Type="http://schemas.openxmlformats.org/officeDocument/2006/relationships/hyperlink" Target="https://infourok.ru/urok-muziki-klass-folklor-2813869.html" TargetMode="External"/><Relationship Id="rId43" Type="http://schemas.openxmlformats.org/officeDocument/2006/relationships/hyperlink" Target="https://resh.edu.ru/subject/lesson/5261/start/227812/" TargetMode="External"/><Relationship Id="rId48" Type="http://schemas.openxmlformats.org/officeDocument/2006/relationships/hyperlink" Target="https://nsportal.ru/shkola/muzyka/library/2020/01/30/konspekt-uroka-po-teme-muzykalnye-instrumenty-2-klass" TargetMode="External"/><Relationship Id="rId56" Type="http://schemas.openxmlformats.org/officeDocument/2006/relationships/hyperlink" Target="https://infourok.ru/urok-muziki-vo-klasse-po-teme-balet-3191884.html" TargetMode="External"/><Relationship Id="rId64" Type="http://schemas.openxmlformats.org/officeDocument/2006/relationships/hyperlink" Target="https://infourok.ru/konspekt-uroka-muziki-dlya-uchaschihsya-klassa-tema-kompozitor-ispolnitel-slushatel-3941172.html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infourok.ru/konspekt-uroka-po-muzyke-na-temu-skazki-mify-i-legendy-1klass-6303765.html" TargetMode="External"/><Relationship Id="rId51" Type="http://schemas.openxmlformats.org/officeDocument/2006/relationships/hyperlink" Target="https://infourok.ru/plankonspekt-uroka-na-temu-dialog-kultur-v-sovremennom-mire-2727275.html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928/conspect/226002/" TargetMode="External"/><Relationship Id="rId17" Type="http://schemas.openxmlformats.org/officeDocument/2006/relationships/hyperlink" Target="https://resh.edu.ru/subject/lesson/5957/conspect/225871/" TargetMode="External"/><Relationship Id="rId25" Type="http://schemas.openxmlformats.org/officeDocument/2006/relationships/hyperlink" Target="https://urok.1sept.ru/articles/518872" TargetMode="External"/><Relationship Id="rId33" Type="http://schemas.openxmlformats.org/officeDocument/2006/relationships/hyperlink" Target="http://www.musicandi.ru/lesson/1klass/" TargetMode="External"/><Relationship Id="rId38" Type="http://schemas.openxmlformats.org/officeDocument/2006/relationships/hyperlink" Target="https://infourok.ru/konspekt-uroka-po-muzyke-na-temu-russkie-narodnye-prazdniki-2-klass-4047897.html" TargetMode="External"/><Relationship Id="rId46" Type="http://schemas.openxmlformats.org/officeDocument/2006/relationships/hyperlink" Target="https://infourok.ru/urok-muziki-vo-klasse-simfonicheskaya-muzika-2271452.html" TargetMode="External"/><Relationship Id="rId59" Type="http://schemas.openxmlformats.org/officeDocument/2006/relationships/hyperlink" Target="https://infourok.ru/konspekt-po-muzyke-na-temu-detskij-muzykalnyj-teatr-opera-2klass-5028921.html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20" Type="http://schemas.openxmlformats.org/officeDocument/2006/relationships/hyperlink" Target="https://infourok.ru/muzika-klass-tanec-794816.html" TargetMode="External"/><Relationship Id="rId41" Type="http://schemas.openxmlformats.org/officeDocument/2006/relationships/hyperlink" Target="https://resh.edu.ru/subject/lesson/5228/start/226881/" TargetMode="External"/><Relationship Id="rId54" Type="http://schemas.openxmlformats.org/officeDocument/2006/relationships/hyperlink" Target="https://multiurok.ru/files/pravoslavnye-prazdniki-na-urokakh-muzyki-v-nachaln.html" TargetMode="External"/><Relationship Id="rId62" Type="http://schemas.openxmlformats.org/officeDocument/2006/relationships/hyperlink" Target="https://infourok.ru/konspekt-uroka-muzyki-klassika-v-sovremennoj-obrabotke-5076196.html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konspekt-uroka-po-muzyke-po-teme-folklor-narodnaya-mudrost-4428181.html" TargetMode="External"/><Relationship Id="rId15" Type="http://schemas.openxmlformats.org/officeDocument/2006/relationships/hyperlink" Target="https://infourok.ru/urok-muziki-v-klasse-muzikalnie-instrumenti-2230239.html" TargetMode="External"/><Relationship Id="rId23" Type="http://schemas.openxmlformats.org/officeDocument/2006/relationships/hyperlink" Target="https://multiurok.ru/files/konspiekt-uroka-muzyka-v-khramie.html" TargetMode="External"/><Relationship Id="rId28" Type="http://schemas.openxmlformats.org/officeDocument/2006/relationships/hyperlink" Target="https://infourok.ru/konspekt-uroka-muzyki-na-temu-opera-skazka-4055731.html" TargetMode="External"/><Relationship Id="rId36" Type="http://schemas.openxmlformats.org/officeDocument/2006/relationships/hyperlink" Target="https://nsportal.ru/shkola/muzyka/library/2020/01/26/urok-muzyki-2-klass-russkie-narodnye-instrumenty" TargetMode="External"/><Relationship Id="rId49" Type="http://schemas.openxmlformats.org/officeDocument/2006/relationships/hyperlink" Target="https://infourok.ru/konspekt-uroka-po-muzike-na-temu-simvoli-rossii-klass-1911767.html" TargetMode="External"/><Relationship Id="rId57" Type="http://schemas.openxmlformats.org/officeDocument/2006/relationships/hyperlink" Target="https://znanio.ru/media/urok-muzyki-edinstvo-muzyki-i-tantsa-balet-2542665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infourok.ru/konspekt-uroka-po-muzyke-na-temu-narodnye-prazdniki-1-klass-6316609.html" TargetMode="External"/><Relationship Id="rId31" Type="http://schemas.openxmlformats.org/officeDocument/2006/relationships/hyperlink" Target="https://infourok.ru/elektronnye-muzykalnye-instrumenty-4753785.html" TargetMode="External"/><Relationship Id="rId44" Type="http://schemas.openxmlformats.org/officeDocument/2006/relationships/hyperlink" Target="https://infourok.ru/konspekt-uroka-na-temu-pesennost-v-vokalnoy-i-instrumentalnoy-muzike-klass-3802835.html" TargetMode="External"/><Relationship Id="rId52" Type="http://schemas.openxmlformats.org/officeDocument/2006/relationships/hyperlink" Target="https://infourok.ru/tehnologicheskaya-karta-uroka-muziki-klass-molitva-3517843.html" TargetMode="External"/><Relationship Id="rId60" Type="http://schemas.openxmlformats.org/officeDocument/2006/relationships/hyperlink" Target="https://infourok.ru/urok-muziki-vo-klasse-po-teme-muzikalniy-teatr-3779048.html" TargetMode="External"/><Relationship Id="rId65" Type="http://schemas.openxmlformats.org/officeDocument/2006/relationships/hyperlink" Target="https://multiurok.ru/files/konspekt-uroka-po-muzyke-dlia-2-klassa-na-temu-muz.html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56/start/303112/" TargetMode="External"/><Relationship Id="rId13" Type="http://schemas.openxmlformats.org/officeDocument/2006/relationships/hyperlink" Target="https://nsportal.ru/nachalnaya-shkola/muzyka/2021/01/21/urok-muzykalnye-instrumenty-fleyta-skripka" TargetMode="External"/><Relationship Id="rId18" Type="http://schemas.openxmlformats.org/officeDocument/2006/relationships/hyperlink" Target="https://infourok.ru/prezentaciya-s-konspektom-uroka-po-muzike-na-temu-utrenniy-peyzazh-v-proizvedeniyah-iskusstva-klass-833291.html" TargetMode="External"/><Relationship Id="rId39" Type="http://schemas.openxmlformats.org/officeDocument/2006/relationships/hyperlink" Target="https://kopilkaurokov.ru/muzika/uroki/konspiekt-uroka-muzyki-vo-2-klassie-fol-klor-narodnaia-mudrost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ultiurok.ru/files/razrabotka-uroka-krai-v-kotorom-ty-zhiviosh.html" TargetMode="External"/><Relationship Id="rId50" Type="http://schemas.openxmlformats.org/officeDocument/2006/relationships/hyperlink" Target="https://infourok.ru/konspekt-uroka-po-muzike-priroda-istochnik-vdohnoveniya-1718403.html" TargetMode="External"/><Relationship Id="rId55" Type="http://schemas.openxmlformats.org/officeDocument/2006/relationships/hyperlink" Target="https://infourok.ru/urok-muziki-klass-skazka-budet-vperedi-muzikalniy-teatr-287189.html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hyperlink" Target="https://nsportal.ru/nachalnaya-shkola/muzyka/2021/12/04/plan-konspekt-uroka-muzyki-1-klass-russkie-narodnye-instrumenty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outube.com/watch?v=4dIIOscHIuE" TargetMode="External"/><Relationship Id="rId24" Type="http://schemas.openxmlformats.org/officeDocument/2006/relationships/hyperlink" Target="https://infourok.ru/pravoslavnye-prazdniki-v-muzyke-5807372.html" TargetMode="External"/><Relationship Id="rId40" Type="http://schemas.openxmlformats.org/officeDocument/2006/relationships/hyperlink" Target="https://infourok.ru/konspekt-uroka-na-temu-folklor-narodnaya-mudrost-klass-527884.html" TargetMode="External"/><Relationship Id="rId45" Type="http://schemas.openxmlformats.org/officeDocument/2006/relationships/hyperlink" Target="https://multiurok.ru/files/konspiekt-uroka-proghrammnaia-muzyka.html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infourok.ru/konspekt-uroka-muzyki-na-temu-myuzikl-5034359.html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17677</Words>
  <Characters>100764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Gigabyte</cp:lastModifiedBy>
  <cp:revision>2</cp:revision>
  <dcterms:created xsi:type="dcterms:W3CDTF">2024-01-16T20:02:00Z</dcterms:created>
  <dcterms:modified xsi:type="dcterms:W3CDTF">2024-01-16T20:02:00Z</dcterms:modified>
</cp:coreProperties>
</file>