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BC" w:rsidRPr="00A01492" w:rsidRDefault="00DB7826">
      <w:pPr>
        <w:spacing w:after="0" w:line="408" w:lineRule="auto"/>
        <w:ind w:left="120"/>
        <w:jc w:val="center"/>
      </w:pPr>
      <w:bookmarkStart w:id="0" w:name="block-20634872"/>
      <w:bookmarkStart w:id="1" w:name="_GoBack"/>
      <w:bookmarkEnd w:id="1"/>
      <w:r w:rsidRPr="00A0149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4DBC" w:rsidRPr="00A01492" w:rsidRDefault="00DB7826">
      <w:pPr>
        <w:spacing w:after="0" w:line="408" w:lineRule="auto"/>
        <w:ind w:left="120"/>
        <w:jc w:val="center"/>
      </w:pPr>
      <w:r w:rsidRPr="00A01492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82fad9e-4303-40e0-b615-d8bb07699b65"/>
      <w:r w:rsidRPr="00A01492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  <w:r w:rsidRPr="00A01492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4DBC" w:rsidRPr="00A01492" w:rsidRDefault="00DB7826">
      <w:pPr>
        <w:spacing w:after="0" w:line="408" w:lineRule="auto"/>
        <w:ind w:left="120"/>
        <w:jc w:val="center"/>
      </w:pPr>
      <w:r w:rsidRPr="00A0149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11d21d1-8bec-4df3-85d2-f4d0bca3e7ae"/>
      <w:r w:rsidRPr="00A01492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 Смоленской области</w:t>
      </w:r>
      <w:bookmarkEnd w:id="3"/>
      <w:r w:rsidRPr="00A01492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4DBC" w:rsidRDefault="00DB78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764DBC" w:rsidRDefault="00764DBC">
      <w:pPr>
        <w:spacing w:after="0"/>
        <w:ind w:left="120"/>
      </w:pPr>
    </w:p>
    <w:p w:rsidR="00764DBC" w:rsidRDefault="00764DBC">
      <w:pPr>
        <w:spacing w:after="0"/>
        <w:ind w:left="120"/>
      </w:pPr>
    </w:p>
    <w:p w:rsidR="00764DBC" w:rsidRDefault="00764DBC">
      <w:pPr>
        <w:spacing w:after="0"/>
        <w:ind w:left="120"/>
      </w:pPr>
    </w:p>
    <w:p w:rsidR="00764DBC" w:rsidRDefault="00764D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7826" w:rsidRPr="00E2220E" w:rsidTr="00DB7826">
        <w:tc>
          <w:tcPr>
            <w:tcW w:w="3114" w:type="dxa"/>
          </w:tcPr>
          <w:p w:rsidR="00DB7826" w:rsidRPr="0040209D" w:rsidRDefault="00DB7826" w:rsidP="00DB78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B7826" w:rsidRPr="008944ED" w:rsidRDefault="00DB7826" w:rsidP="00DB7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DB7826" w:rsidRDefault="00DB7826" w:rsidP="00DB78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7826" w:rsidRPr="008944ED" w:rsidRDefault="00DB7826" w:rsidP="00DB7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МС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ТарановаТ.О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B7826" w:rsidRDefault="00DB7826" w:rsidP="00DB7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7826" w:rsidRPr="0040209D" w:rsidRDefault="00DB7826" w:rsidP="00DB78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7826" w:rsidRPr="0040209D" w:rsidRDefault="00DB7826" w:rsidP="00DB7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B7826" w:rsidRPr="008944ED" w:rsidRDefault="00DB7826" w:rsidP="00DB7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DB7826" w:rsidRDefault="00DB7826" w:rsidP="00DB78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7826" w:rsidRPr="008944ED" w:rsidRDefault="00DB7826" w:rsidP="00DB7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DB7826" w:rsidRDefault="00DB7826" w:rsidP="00DB7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7826" w:rsidRPr="0040209D" w:rsidRDefault="00DB7826" w:rsidP="00DB78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7826" w:rsidRDefault="00DB7826" w:rsidP="00DB7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B7826" w:rsidRPr="008944ED" w:rsidRDefault="00DB7826" w:rsidP="00DB7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B7826" w:rsidRDefault="00DB7826" w:rsidP="00DB78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7826" w:rsidRPr="008944ED" w:rsidRDefault="00DB7826" w:rsidP="00DB7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Е.А.</w:t>
            </w:r>
          </w:p>
          <w:p w:rsidR="00DB7826" w:rsidRDefault="00DB7826" w:rsidP="00DB7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7826" w:rsidRPr="0040209D" w:rsidRDefault="00DB7826" w:rsidP="00DB78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4DBC" w:rsidRDefault="00764DBC">
      <w:pPr>
        <w:spacing w:after="0"/>
        <w:ind w:left="120"/>
      </w:pPr>
    </w:p>
    <w:p w:rsidR="00764DBC" w:rsidRDefault="00764DBC">
      <w:pPr>
        <w:spacing w:after="0"/>
        <w:ind w:left="120"/>
      </w:pPr>
    </w:p>
    <w:p w:rsidR="00764DBC" w:rsidRDefault="00764DBC">
      <w:pPr>
        <w:spacing w:after="0"/>
        <w:ind w:left="120"/>
      </w:pPr>
    </w:p>
    <w:p w:rsidR="00764DBC" w:rsidRDefault="00764DBC">
      <w:pPr>
        <w:spacing w:after="0"/>
        <w:ind w:left="120"/>
      </w:pPr>
    </w:p>
    <w:p w:rsidR="00764DBC" w:rsidRDefault="00764DBC">
      <w:pPr>
        <w:spacing w:after="0"/>
        <w:ind w:left="120"/>
      </w:pPr>
    </w:p>
    <w:p w:rsidR="00764DBC" w:rsidRDefault="00DB78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4DBC" w:rsidRDefault="00DB78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 2753913)</w:t>
      </w:r>
    </w:p>
    <w:p w:rsidR="00764DBC" w:rsidRDefault="00764DBC">
      <w:pPr>
        <w:spacing w:after="0"/>
        <w:ind w:left="120"/>
        <w:jc w:val="center"/>
      </w:pPr>
    </w:p>
    <w:p w:rsidR="00764DBC" w:rsidRPr="00E32BE5" w:rsidRDefault="00DB7826">
      <w:pPr>
        <w:spacing w:after="0" w:line="408" w:lineRule="auto"/>
        <w:ind w:left="120"/>
        <w:jc w:val="center"/>
      </w:pPr>
      <w:r w:rsidRPr="00E32BE5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764DBC" w:rsidRPr="00E32BE5" w:rsidRDefault="00DB7826">
      <w:pPr>
        <w:spacing w:after="0" w:line="408" w:lineRule="auto"/>
        <w:ind w:left="120"/>
        <w:jc w:val="center"/>
      </w:pPr>
      <w:r w:rsidRPr="00E32BE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Pr="00E32BE5" w:rsidRDefault="00764DBC">
      <w:pPr>
        <w:spacing w:after="0"/>
        <w:ind w:left="120"/>
        <w:jc w:val="center"/>
      </w:pPr>
    </w:p>
    <w:p w:rsidR="00764DBC" w:rsidRDefault="00DB7826">
      <w:pPr>
        <w:spacing w:after="0"/>
        <w:ind w:left="120"/>
        <w:jc w:val="center"/>
      </w:pPr>
      <w:bookmarkStart w:id="4" w:name="8f40cabc-1e83-4907-ad8f-f4ef8375b8c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Верхнеднепровский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0574bb6-69b4-4b7b-a313-5bac59a2fd6c"/>
      <w:r>
        <w:rPr>
          <w:rFonts w:ascii="Times New Roman" w:hAnsi="Times New Roman"/>
          <w:b/>
          <w:color w:val="000000"/>
          <w:sz w:val="28"/>
        </w:rPr>
        <w:t>2023г.</w:t>
      </w:r>
      <w:bookmarkEnd w:id="5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64DBC" w:rsidRDefault="00764DBC">
      <w:pPr>
        <w:spacing w:after="0"/>
        <w:ind w:left="120"/>
      </w:pPr>
    </w:p>
    <w:p w:rsidR="00764DBC" w:rsidRDefault="00764DBC">
      <w:pPr>
        <w:sectPr w:rsidR="00764DBC">
          <w:pgSz w:w="11906" w:h="16383"/>
          <w:pgMar w:top="1134" w:right="850" w:bottom="1134" w:left="1701" w:header="720" w:footer="720" w:gutter="0"/>
          <w:cols w:space="720"/>
        </w:sectPr>
      </w:pPr>
    </w:p>
    <w:p w:rsidR="00764DBC" w:rsidRDefault="00DB7826">
      <w:pPr>
        <w:spacing w:after="0" w:line="264" w:lineRule="auto"/>
        <w:ind w:left="120"/>
      </w:pPr>
      <w:bookmarkStart w:id="6" w:name="block-206348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4DBC" w:rsidRDefault="00764DBC">
      <w:pPr>
        <w:spacing w:after="0" w:line="264" w:lineRule="auto"/>
        <w:ind w:left="120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64DBC" w:rsidRPr="00A01492" w:rsidRDefault="00764DBC">
      <w:pPr>
        <w:spacing w:after="0" w:line="264" w:lineRule="auto"/>
        <w:ind w:left="120"/>
      </w:pPr>
    </w:p>
    <w:p w:rsidR="00764DBC" w:rsidRPr="00A01492" w:rsidRDefault="00DB7826">
      <w:pPr>
        <w:spacing w:after="0" w:line="264" w:lineRule="auto"/>
        <w:ind w:left="120"/>
      </w:pPr>
      <w:r w:rsidRPr="00A0149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764DBC" w:rsidRPr="00A01492" w:rsidRDefault="00764DBC">
      <w:pPr>
        <w:spacing w:after="0" w:line="264" w:lineRule="auto"/>
        <w:ind w:left="120"/>
      </w:pP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01492">
        <w:rPr>
          <w:rFonts w:ascii="Times New Roman" w:hAnsi="Times New Roman"/>
          <w:color w:val="333333"/>
          <w:sz w:val="28"/>
        </w:rPr>
        <w:t xml:space="preserve">рабочей </w:t>
      </w:r>
      <w:r w:rsidRPr="00A01492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01492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64DBC" w:rsidRPr="00A01492" w:rsidRDefault="00DB7826">
      <w:pPr>
        <w:spacing w:after="0" w:line="264" w:lineRule="auto"/>
        <w:ind w:left="120"/>
      </w:pPr>
      <w:r w:rsidRPr="00A01492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764DBC" w:rsidRPr="00A01492" w:rsidRDefault="00764DBC">
      <w:pPr>
        <w:spacing w:after="0" w:line="264" w:lineRule="auto"/>
        <w:ind w:left="120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764DBC" w:rsidRPr="00A01492" w:rsidRDefault="00DB7826">
      <w:pPr>
        <w:numPr>
          <w:ilvl w:val="0"/>
          <w:numId w:val="1"/>
        </w:numPr>
        <w:spacing w:after="0" w:line="264" w:lineRule="auto"/>
      </w:pPr>
      <w:r w:rsidRPr="00A01492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64DBC" w:rsidRPr="00A01492" w:rsidRDefault="00DB7826">
      <w:pPr>
        <w:numPr>
          <w:ilvl w:val="0"/>
          <w:numId w:val="1"/>
        </w:numPr>
        <w:spacing w:after="0" w:line="264" w:lineRule="auto"/>
      </w:pPr>
      <w:r w:rsidRPr="00A01492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764DBC" w:rsidRPr="00A01492" w:rsidRDefault="00DB7826">
      <w:pPr>
        <w:numPr>
          <w:ilvl w:val="0"/>
          <w:numId w:val="1"/>
        </w:numPr>
        <w:spacing w:after="0" w:line="264" w:lineRule="auto"/>
      </w:pPr>
      <w:r w:rsidRPr="00A01492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64DBC" w:rsidRPr="00A01492" w:rsidRDefault="00DB7826">
      <w:pPr>
        <w:numPr>
          <w:ilvl w:val="0"/>
          <w:numId w:val="1"/>
        </w:numPr>
        <w:spacing w:after="0" w:line="264" w:lineRule="auto"/>
      </w:pPr>
      <w:r w:rsidRPr="00A01492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64DBC" w:rsidRPr="00A01492" w:rsidRDefault="00DB7826">
      <w:pPr>
        <w:numPr>
          <w:ilvl w:val="0"/>
          <w:numId w:val="1"/>
        </w:numPr>
        <w:spacing w:after="0" w:line="264" w:lineRule="auto"/>
      </w:pPr>
      <w:r w:rsidRPr="00A01492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64DBC" w:rsidRPr="00A01492" w:rsidRDefault="00DB7826">
      <w:pPr>
        <w:numPr>
          <w:ilvl w:val="0"/>
          <w:numId w:val="1"/>
        </w:numPr>
        <w:spacing w:after="0" w:line="264" w:lineRule="auto"/>
      </w:pPr>
      <w:r w:rsidRPr="00A01492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64DBC" w:rsidRDefault="00DB782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01492">
        <w:rPr>
          <w:rFonts w:ascii="Times New Roman" w:hAnsi="Times New Roman"/>
          <w:color w:val="FF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64DBC" w:rsidRPr="00A01492" w:rsidRDefault="00DB7826">
      <w:pPr>
        <w:spacing w:after="0" w:line="264" w:lineRule="auto"/>
        <w:ind w:left="120"/>
      </w:pPr>
      <w:r w:rsidRPr="00A01492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764DBC" w:rsidRPr="00A01492" w:rsidRDefault="00764DBC">
      <w:pPr>
        <w:spacing w:after="0" w:line="264" w:lineRule="auto"/>
        <w:ind w:left="120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A01492">
        <w:rPr>
          <w:rFonts w:ascii="Times New Roman" w:hAnsi="Times New Roman"/>
          <w:color w:val="000000"/>
          <w:sz w:val="28"/>
        </w:rPr>
        <w:t>не менее 80 часов</w:t>
      </w:r>
      <w:bookmarkEnd w:id="7"/>
      <w:r w:rsidRPr="00A01492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64DBC" w:rsidRPr="00A01492" w:rsidRDefault="00764DBC">
      <w:pPr>
        <w:sectPr w:rsidR="00764DBC" w:rsidRPr="00A01492">
          <w:pgSz w:w="11906" w:h="16383"/>
          <w:pgMar w:top="1134" w:right="850" w:bottom="1134" w:left="1701" w:header="720" w:footer="720" w:gutter="0"/>
          <w:cols w:space="720"/>
        </w:sectPr>
      </w:pPr>
    </w:p>
    <w:p w:rsidR="00764DBC" w:rsidRPr="00A01492" w:rsidRDefault="00DB7826">
      <w:pPr>
        <w:spacing w:after="0" w:line="264" w:lineRule="auto"/>
        <w:ind w:left="120"/>
        <w:jc w:val="both"/>
      </w:pPr>
      <w:bookmarkStart w:id="8" w:name="block-20634871"/>
      <w:bookmarkEnd w:id="6"/>
      <w:r w:rsidRPr="00A01492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333333"/>
          <w:sz w:val="28"/>
        </w:rPr>
        <w:t>1 КЛАСС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9" w:name="_ftnref1"/>
      <w:r w:rsidR="00764DBC">
        <w:fldChar w:fldCharType="begin"/>
      </w:r>
      <w:r w:rsidR="00764DBC">
        <w:instrText>HYPERLINK</w:instrText>
      </w:r>
      <w:r w:rsidR="00764DBC" w:rsidRPr="00A01492">
        <w:instrText xml:space="preserve"> \</w:instrText>
      </w:r>
      <w:r w:rsidR="00764DBC">
        <w:instrText>l</w:instrText>
      </w:r>
      <w:r w:rsidR="00764DBC" w:rsidRPr="00A01492">
        <w:instrText xml:space="preserve"> "_</w:instrText>
      </w:r>
      <w:r w:rsidR="00764DBC">
        <w:instrText>ftn</w:instrText>
      </w:r>
      <w:r w:rsidR="00764DBC" w:rsidRPr="00A01492">
        <w:instrText>1" \</w:instrText>
      </w:r>
      <w:r w:rsidR="00764DBC">
        <w:instrText>h</w:instrText>
      </w:r>
      <w:r w:rsidR="00764DBC">
        <w:fldChar w:fldCharType="separate"/>
      </w:r>
      <w:r w:rsidRPr="00A01492">
        <w:rPr>
          <w:rFonts w:ascii="Times New Roman" w:hAnsi="Times New Roman"/>
          <w:b/>
          <w:color w:val="0000FF"/>
          <w:sz w:val="24"/>
        </w:rPr>
        <w:t>[1]</w:t>
      </w:r>
      <w:r w:rsidR="00764DBC">
        <w:fldChar w:fldCharType="end"/>
      </w:r>
      <w:bookmarkEnd w:id="9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Фонетика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Чтение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A01492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01492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10" w:name="192040c8-9be0-4bcc-9f47-45c543c4cd5f"/>
      <w:r w:rsidRPr="00A01492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A01492">
        <w:rPr>
          <w:rFonts w:ascii="Times New Roman" w:hAnsi="Times New Roman"/>
          <w:color w:val="000000"/>
          <w:sz w:val="28"/>
        </w:rPr>
        <w:t xml:space="preserve">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A01492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01492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01492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11" w:name="fea8cf03-c8e1-4ed3-94a3-40e6561a8359"/>
      <w:r w:rsidRPr="00A01492">
        <w:rPr>
          <w:rFonts w:ascii="Times New Roman" w:hAnsi="Times New Roman"/>
          <w:color w:val="000000"/>
          <w:sz w:val="28"/>
        </w:rPr>
        <w:t>и другие (по выбору).</w:t>
      </w:r>
      <w:bookmarkEnd w:id="11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A01492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01492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A01492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A01492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>, загадки, пословицы.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A01492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12" w:name="fce98a40-ae0b-4d2c-875d-505cf2d5a21d"/>
      <w:r w:rsidRPr="00A01492">
        <w:rPr>
          <w:rFonts w:ascii="Times New Roman" w:hAnsi="Times New Roman"/>
          <w:color w:val="000000"/>
          <w:sz w:val="28"/>
        </w:rPr>
        <w:t>и другие.</w:t>
      </w:r>
      <w:bookmarkEnd w:id="12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A01492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13" w:name="a3da6f91-f80f-4d4a-8e62-998ba5c8e117"/>
      <w:r w:rsidRPr="00A01492">
        <w:rPr>
          <w:rFonts w:ascii="Times New Roman" w:hAnsi="Times New Roman"/>
          <w:color w:val="000000"/>
          <w:sz w:val="28"/>
        </w:rPr>
        <w:t>и др.</w:t>
      </w:r>
      <w:bookmarkEnd w:id="13"/>
      <w:r w:rsidRPr="00A01492"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01492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A01492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4" w:name="e4e52ce4-82f6-450f-a8ef-39f9bea95300"/>
      <w:r w:rsidRPr="00A01492">
        <w:rPr>
          <w:rFonts w:ascii="Times New Roman" w:hAnsi="Times New Roman"/>
          <w:color w:val="000000"/>
          <w:sz w:val="28"/>
        </w:rPr>
        <w:t>и другие (по выбору).</w:t>
      </w:r>
      <w:bookmarkEnd w:id="14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A01492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01492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A01492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Сеф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5" w:name="1276de16-2d11-43d3-bead-a64a93ae8cc5"/>
      <w:r w:rsidRPr="00A01492">
        <w:rPr>
          <w:rFonts w:ascii="Times New Roman" w:hAnsi="Times New Roman"/>
          <w:color w:val="333333"/>
          <w:sz w:val="28"/>
        </w:rPr>
        <w:t>и другие (по выбору).</w:t>
      </w:r>
      <w:bookmarkEnd w:id="15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A01492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014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64DBC" w:rsidRPr="00A01492" w:rsidRDefault="00DB7826">
      <w:pPr>
        <w:numPr>
          <w:ilvl w:val="0"/>
          <w:numId w:val="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64DBC" w:rsidRPr="00A01492" w:rsidRDefault="00DB7826">
      <w:pPr>
        <w:numPr>
          <w:ilvl w:val="0"/>
          <w:numId w:val="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764DBC" w:rsidRPr="00A01492" w:rsidRDefault="00DB7826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64DBC" w:rsidRPr="00A01492" w:rsidRDefault="00DB7826">
      <w:pPr>
        <w:numPr>
          <w:ilvl w:val="0"/>
          <w:numId w:val="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64DBC" w:rsidRPr="00A01492" w:rsidRDefault="00DB7826">
      <w:pPr>
        <w:numPr>
          <w:ilvl w:val="0"/>
          <w:numId w:val="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64DBC" w:rsidRPr="00A01492" w:rsidRDefault="00DB7826">
      <w:pPr>
        <w:numPr>
          <w:ilvl w:val="0"/>
          <w:numId w:val="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014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64DBC" w:rsidRPr="00A01492" w:rsidRDefault="00DB7826">
      <w:pPr>
        <w:numPr>
          <w:ilvl w:val="0"/>
          <w:numId w:val="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A01492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A01492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64DBC" w:rsidRPr="00A01492" w:rsidRDefault="00DB7826">
      <w:pPr>
        <w:numPr>
          <w:ilvl w:val="0"/>
          <w:numId w:val="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64DBC" w:rsidRPr="00A01492" w:rsidRDefault="00DB7826">
      <w:pPr>
        <w:numPr>
          <w:ilvl w:val="0"/>
          <w:numId w:val="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764DBC" w:rsidRPr="00A01492" w:rsidRDefault="00DB7826">
      <w:pPr>
        <w:numPr>
          <w:ilvl w:val="0"/>
          <w:numId w:val="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01492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764DBC" w:rsidRPr="00A01492" w:rsidRDefault="00DB7826">
      <w:pPr>
        <w:numPr>
          <w:ilvl w:val="0"/>
          <w:numId w:val="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764DBC" w:rsidRPr="00A01492" w:rsidRDefault="00DB7826">
      <w:pPr>
        <w:numPr>
          <w:ilvl w:val="0"/>
          <w:numId w:val="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764DBC" w:rsidRPr="00A01492" w:rsidRDefault="00DB7826">
      <w:pPr>
        <w:numPr>
          <w:ilvl w:val="0"/>
          <w:numId w:val="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64DBC" w:rsidRPr="00A01492" w:rsidRDefault="00DB7826">
      <w:pPr>
        <w:numPr>
          <w:ilvl w:val="0"/>
          <w:numId w:val="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64DBC" w:rsidRPr="00A01492" w:rsidRDefault="00DB7826">
      <w:pPr>
        <w:numPr>
          <w:ilvl w:val="0"/>
          <w:numId w:val="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764DBC" w:rsidRPr="00A01492" w:rsidRDefault="00DB7826">
      <w:pPr>
        <w:numPr>
          <w:ilvl w:val="0"/>
          <w:numId w:val="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64DBC" w:rsidRPr="00A01492" w:rsidRDefault="00DB7826">
      <w:pPr>
        <w:numPr>
          <w:ilvl w:val="0"/>
          <w:numId w:val="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764DBC" w:rsidRPr="00A01492" w:rsidRDefault="00DB7826">
      <w:pPr>
        <w:numPr>
          <w:ilvl w:val="0"/>
          <w:numId w:val="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left="12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2 КЛАСС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О нашей Родине.</w:t>
      </w:r>
      <w:r w:rsidRPr="00A01492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A01492">
        <w:rPr>
          <w:rFonts w:ascii="Times New Roman" w:hAnsi="Times New Roman"/>
          <w:color w:val="000000"/>
          <w:sz w:val="28"/>
        </w:rPr>
        <w:t>и др.</w:t>
      </w:r>
      <w:bookmarkEnd w:id="16"/>
      <w:r w:rsidRPr="00A01492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7" w:name="133f36d8-58eb-4703-aa32-18eef51ef659"/>
      <w:r w:rsidRPr="00A01492">
        <w:rPr>
          <w:rFonts w:ascii="Times New Roman" w:hAnsi="Times New Roman"/>
          <w:color w:val="000000"/>
          <w:sz w:val="28"/>
        </w:rPr>
        <w:t>и др.</w:t>
      </w:r>
      <w:bookmarkEnd w:id="17"/>
      <w:r w:rsidRPr="00A01492">
        <w:rPr>
          <w:rFonts w:ascii="Times New Roman" w:hAnsi="Times New Roman"/>
          <w:color w:val="000000"/>
          <w:sz w:val="28"/>
        </w:rPr>
        <w:t>).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A01492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A01492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9"/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A01492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20" w:name="a9441494-befb-474c-980d-17418cebb9a9"/>
      <w:r w:rsidRPr="00A01492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20"/>
      <w:r w:rsidRPr="00A01492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A01492"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A01492">
        <w:rPr>
          <w:rFonts w:ascii="Times New Roman" w:hAnsi="Times New Roman"/>
          <w:color w:val="000000"/>
          <w:sz w:val="28"/>
        </w:rPr>
        <w:t>и др.</w:t>
      </w:r>
      <w:bookmarkEnd w:id="21"/>
      <w:r w:rsidRPr="00A01492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22" w:name="e5c2f998-10e7-44fc-bdda-dfec1693f887"/>
      <w:r w:rsidRPr="00A01492">
        <w:rPr>
          <w:rFonts w:ascii="Times New Roman" w:hAnsi="Times New Roman"/>
          <w:color w:val="000000"/>
          <w:sz w:val="28"/>
        </w:rPr>
        <w:t>и др.</w:t>
      </w:r>
      <w:bookmarkEnd w:id="22"/>
      <w:r w:rsidRPr="00A01492">
        <w:rPr>
          <w:rFonts w:ascii="Times New Roman" w:hAnsi="Times New Roman"/>
          <w:color w:val="000000"/>
          <w:sz w:val="28"/>
        </w:rPr>
        <w:t xml:space="preserve">).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23"/>
      <w:r w:rsidRPr="00A01492">
        <w:rPr>
          <w:rFonts w:ascii="Times New Roman" w:hAnsi="Times New Roman"/>
          <w:color w:val="000000"/>
          <w:sz w:val="28"/>
        </w:rPr>
        <w:t>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О детях и дружбе</w:t>
      </w:r>
      <w:r w:rsidRPr="00A01492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4" w:name="6412d18c-a4c6-4681-9757-e9608467f10d"/>
      <w:r w:rsidRPr="00A01492">
        <w:rPr>
          <w:rFonts w:ascii="Times New Roman" w:hAnsi="Times New Roman"/>
          <w:color w:val="000000"/>
          <w:sz w:val="28"/>
        </w:rPr>
        <w:t>и др.</w:t>
      </w:r>
      <w:bookmarkEnd w:id="24"/>
      <w:r w:rsidRPr="00A01492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5" w:name="6d735cba-503d-4ed1-a53f-5468e4a27f01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A01492">
        <w:rPr>
          <w:rFonts w:ascii="Times New Roman" w:hAnsi="Times New Roman"/>
          <w:color w:val="000000"/>
          <w:sz w:val="28"/>
        </w:rPr>
        <w:t>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Мир сказок.</w:t>
      </w:r>
      <w:r w:rsidRPr="00A0149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01492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26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A01492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A01492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7" w:name="dd853ef0-68f9-4441-80c5-be39b469ea42"/>
      <w:r w:rsidRPr="00A01492">
        <w:rPr>
          <w:rFonts w:ascii="Times New Roman" w:hAnsi="Times New Roman"/>
          <w:color w:val="000000"/>
          <w:sz w:val="28"/>
        </w:rPr>
        <w:t>и др.</w:t>
      </w:r>
      <w:bookmarkEnd w:id="27"/>
      <w:r w:rsidRPr="00A01492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A01492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01492">
        <w:rPr>
          <w:rFonts w:ascii="Times New Roman" w:hAnsi="Times New Roman"/>
          <w:color w:val="000000"/>
          <w:sz w:val="28"/>
        </w:rPr>
        <w:t>, В. В. Бианки.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8" w:name="305fc3fd-0d75-43c6-b5e8-b77dae865863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A01492">
        <w:rPr>
          <w:rFonts w:ascii="Times New Roman" w:hAnsi="Times New Roman"/>
          <w:color w:val="000000"/>
          <w:sz w:val="28"/>
        </w:rPr>
        <w:t>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A01492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A01492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A01492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A01492">
        <w:rPr>
          <w:rFonts w:ascii="Times New Roman" w:hAnsi="Times New Roman"/>
          <w:color w:val="000000"/>
          <w:sz w:val="28"/>
        </w:rPr>
        <w:t>(по выбору)</w:t>
      </w:r>
      <w:bookmarkEnd w:id="29"/>
      <w:r w:rsidRPr="00A01492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«Салют» </w:t>
      </w:r>
      <w:bookmarkStart w:id="30" w:name="c4dddd01-51be-4cab-bffc-20489de7184c"/>
      <w:r w:rsidRPr="00A01492"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01492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31" w:name="0c3ae019-4704-47be-8c05-88069337bebf"/>
      <w:r w:rsidRPr="00A01492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1"/>
      <w:r w:rsidRPr="00A01492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A01492">
        <w:rPr>
          <w:rFonts w:ascii="Times New Roman" w:hAnsi="Times New Roman"/>
          <w:color w:val="000000"/>
          <w:sz w:val="28"/>
        </w:rPr>
        <w:t>и др.</w:t>
      </w:r>
      <w:bookmarkEnd w:id="32"/>
      <w:r w:rsidRPr="00A01492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A01492">
        <w:rPr>
          <w:rFonts w:ascii="Times New Roman" w:hAnsi="Times New Roman"/>
          <w:color w:val="000000"/>
          <w:sz w:val="28"/>
        </w:rPr>
        <w:t xml:space="preserve"> </w:t>
      </w:r>
      <w:r w:rsidRPr="00A01492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A01492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A014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A01492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A01492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64DBC" w:rsidRPr="00A01492" w:rsidRDefault="00DB7826">
      <w:pPr>
        <w:numPr>
          <w:ilvl w:val="0"/>
          <w:numId w:val="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A01492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A01492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014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64DBC" w:rsidRPr="00A01492" w:rsidRDefault="00DB7826">
      <w:pPr>
        <w:numPr>
          <w:ilvl w:val="0"/>
          <w:numId w:val="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764DBC" w:rsidRPr="00A01492" w:rsidRDefault="00DB7826">
      <w:pPr>
        <w:numPr>
          <w:ilvl w:val="0"/>
          <w:numId w:val="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64DBC" w:rsidRPr="00A01492" w:rsidRDefault="00DB7826">
      <w:pPr>
        <w:numPr>
          <w:ilvl w:val="0"/>
          <w:numId w:val="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764DBC" w:rsidRPr="00A01492" w:rsidRDefault="00DB7826">
      <w:pPr>
        <w:numPr>
          <w:ilvl w:val="0"/>
          <w:numId w:val="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A01492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764DBC" w:rsidRPr="00A01492" w:rsidRDefault="00DB7826">
      <w:pPr>
        <w:numPr>
          <w:ilvl w:val="0"/>
          <w:numId w:val="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64DBC" w:rsidRDefault="00DB782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DBC" w:rsidRPr="00A01492" w:rsidRDefault="00DB7826">
      <w:pPr>
        <w:numPr>
          <w:ilvl w:val="0"/>
          <w:numId w:val="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764DBC" w:rsidRPr="00A01492" w:rsidRDefault="00DB7826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64DBC" w:rsidRDefault="00DB782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DBC" w:rsidRPr="00A01492" w:rsidRDefault="00DB7826">
      <w:pPr>
        <w:numPr>
          <w:ilvl w:val="0"/>
          <w:numId w:val="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A01492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764DBC" w:rsidRPr="00A01492" w:rsidRDefault="00DB7826">
      <w:pPr>
        <w:numPr>
          <w:ilvl w:val="0"/>
          <w:numId w:val="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64DBC" w:rsidRPr="00A01492" w:rsidRDefault="00DB7826">
      <w:pPr>
        <w:numPr>
          <w:ilvl w:val="0"/>
          <w:numId w:val="1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764DBC" w:rsidRPr="00A01492" w:rsidRDefault="00DB7826">
      <w:pPr>
        <w:numPr>
          <w:ilvl w:val="0"/>
          <w:numId w:val="1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764DBC" w:rsidRPr="00A01492" w:rsidRDefault="00DB7826">
      <w:pPr>
        <w:numPr>
          <w:ilvl w:val="0"/>
          <w:numId w:val="1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764DBC" w:rsidRDefault="00DB7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DBC" w:rsidRPr="00A01492" w:rsidRDefault="00DB7826">
      <w:pPr>
        <w:numPr>
          <w:ilvl w:val="0"/>
          <w:numId w:val="1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64DBC" w:rsidRPr="00A01492" w:rsidRDefault="00DB7826">
      <w:pPr>
        <w:numPr>
          <w:ilvl w:val="0"/>
          <w:numId w:val="11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764DBC" w:rsidRPr="00A01492" w:rsidRDefault="00DB7826">
      <w:pPr>
        <w:numPr>
          <w:ilvl w:val="0"/>
          <w:numId w:val="11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333333"/>
          <w:sz w:val="28"/>
        </w:rPr>
        <w:t>3 КЛАСС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A01492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4" w:name="96e70618-7a1d-4135-8fd3-a8d5b625e8a7"/>
      <w:r w:rsidRPr="00A01492">
        <w:rPr>
          <w:rFonts w:ascii="Times New Roman" w:hAnsi="Times New Roman"/>
          <w:color w:val="000000"/>
          <w:sz w:val="28"/>
        </w:rPr>
        <w:t>и другое (по выбору)</w:t>
      </w:r>
      <w:bookmarkEnd w:id="34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A01492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</w:t>
      </w:r>
      <w:bookmarkStart w:id="35" w:name="6dc3c912-0f6b-44b2-87fb-4fa8c0a8ddd8"/>
      <w:r w:rsidRPr="00A01492">
        <w:rPr>
          <w:rFonts w:ascii="Times New Roman" w:hAnsi="Times New Roman"/>
          <w:color w:val="000000"/>
          <w:sz w:val="28"/>
        </w:rPr>
        <w:t>и др.)</w:t>
      </w:r>
      <w:bookmarkEnd w:id="35"/>
      <w:r w:rsidRPr="00A01492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A01492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01492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7" w:name="80f00626-952e-41bd-9beb-6d0f5fe1ba6b"/>
      <w:r w:rsidRPr="00A01492">
        <w:rPr>
          <w:rFonts w:ascii="Times New Roman" w:hAnsi="Times New Roman"/>
          <w:color w:val="000000"/>
          <w:sz w:val="28"/>
        </w:rPr>
        <w:t>и другие по выбору)</w:t>
      </w:r>
      <w:bookmarkEnd w:id="37"/>
      <w:r w:rsidRPr="00A01492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01492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A01492"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8" w:name="db43cb12-75a1-43f5-b252-1995adfd2fff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A01492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9" w:name="99ba0051-1be8-4e8f-b0dd-a10143c31c81"/>
      <w:r w:rsidRPr="00A01492">
        <w:rPr>
          <w:rFonts w:ascii="Times New Roman" w:hAnsi="Times New Roman"/>
          <w:color w:val="000000"/>
          <w:sz w:val="28"/>
        </w:rPr>
        <w:t>(не менее двух)</w:t>
      </w:r>
      <w:bookmarkEnd w:id="39"/>
      <w:r w:rsidRPr="00A01492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40" w:name="738a01c7-d12e-4abb-aa19-15d8e09af024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40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A01492">
        <w:rPr>
          <w:rFonts w:ascii="Times New Roman" w:hAnsi="Times New Roman"/>
          <w:i/>
          <w:color w:val="000000"/>
          <w:sz w:val="28"/>
        </w:rPr>
        <w:t>Х–ХХ веков</w:t>
      </w:r>
      <w:r w:rsidRPr="00A01492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A01492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1"/>
      <w:r w:rsidRPr="00A01492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42" w:name="236d15e5-7adb-4fc2-919e-678797fd1898"/>
      <w:r w:rsidRPr="00A01492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2"/>
      <w:r w:rsidRPr="00A01492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01492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 w:rsidRPr="00A01492">
        <w:rPr>
          <w:rFonts w:ascii="Times New Roman" w:hAnsi="Times New Roman"/>
          <w:color w:val="000000"/>
          <w:sz w:val="28"/>
        </w:rPr>
        <w:t>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01492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4" w:name="1a0e8552-8319-44da-b4b7-9c067d7af546"/>
      <w:r w:rsidRPr="00A01492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4"/>
      <w:r w:rsidRPr="00A01492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45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01492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6" w:name="14358877-86a6-40e2-9fb5-58334b8a6e9a"/>
      <w:r w:rsidRPr="00A01492">
        <w:rPr>
          <w:rFonts w:ascii="Times New Roman" w:hAnsi="Times New Roman"/>
          <w:color w:val="000000"/>
          <w:sz w:val="28"/>
        </w:rPr>
        <w:t>(не менее двух)</w:t>
      </w:r>
      <w:bookmarkEnd w:id="46"/>
      <w:r w:rsidRPr="00A01492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 w:rsidRPr="00A01492"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7" w:name="c6bf05b5-49bd-40a2-90b7-cfd41b2279a7"/>
      <w:r w:rsidRPr="00A01492">
        <w:rPr>
          <w:rFonts w:ascii="Times New Roman" w:hAnsi="Times New Roman"/>
          <w:color w:val="000000"/>
          <w:sz w:val="28"/>
        </w:rPr>
        <w:t>и др.</w:t>
      </w:r>
      <w:bookmarkEnd w:id="47"/>
      <w:r w:rsidRPr="00A01492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A01492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» </w:t>
      </w:r>
      <w:bookmarkStart w:id="48" w:name="ea02cf5f-d5e4-4b30-812a-1b46ec679534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A01492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A01492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A01492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A01492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«Приёмыш» </w:t>
      </w:r>
      <w:bookmarkStart w:id="49" w:name="68f21dae-0b2e-4871-b761-be4991ec4878"/>
      <w:r w:rsidRPr="00A01492">
        <w:rPr>
          <w:rFonts w:ascii="Times New Roman" w:hAnsi="Times New Roman"/>
          <w:color w:val="000000"/>
          <w:sz w:val="28"/>
        </w:rPr>
        <w:t>и другое (по выбору)</w:t>
      </w:r>
      <w:bookmarkEnd w:id="49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01492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A01492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50"/>
      <w:r w:rsidRPr="00A01492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01492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A01492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2"/>
      <w:r w:rsidRPr="00A01492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53" w:name="cb0fcba1-b7c3-44d2-9bb6-c0a6c9168eca"/>
      <w:r w:rsidRPr="00A01492">
        <w:rPr>
          <w:rFonts w:ascii="Times New Roman" w:hAnsi="Times New Roman"/>
          <w:color w:val="000000"/>
          <w:sz w:val="28"/>
        </w:rPr>
        <w:t>М. М. Зощенко и др.</w:t>
      </w:r>
      <w:bookmarkEnd w:id="53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54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A01492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5" w:name="3e21f5c4-1001-4583-8489-5f0ba36061b9"/>
      <w:r w:rsidRPr="00A01492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5"/>
      <w:r w:rsidRPr="00A01492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6" w:name="f6f542f3-f6cf-4368-a418-eb5d19aa0b2b"/>
      <w:r w:rsidRPr="00A01492">
        <w:rPr>
          <w:rFonts w:ascii="Times New Roman" w:hAnsi="Times New Roman"/>
          <w:color w:val="000000"/>
          <w:sz w:val="28"/>
        </w:rPr>
        <w:t>Р. Киплинга.</w:t>
      </w:r>
      <w:bookmarkEnd w:id="56"/>
      <w:r w:rsidRPr="00A01492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57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A01492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0149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64DBC" w:rsidRPr="00A01492" w:rsidRDefault="00DB7826">
      <w:pPr>
        <w:numPr>
          <w:ilvl w:val="0"/>
          <w:numId w:val="1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64DBC" w:rsidRPr="00A01492" w:rsidRDefault="00DB7826">
      <w:pPr>
        <w:numPr>
          <w:ilvl w:val="0"/>
          <w:numId w:val="1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764DBC" w:rsidRPr="00A01492" w:rsidRDefault="00DB7826">
      <w:pPr>
        <w:numPr>
          <w:ilvl w:val="0"/>
          <w:numId w:val="1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64DBC" w:rsidRPr="00A01492" w:rsidRDefault="00DB7826">
      <w:pPr>
        <w:numPr>
          <w:ilvl w:val="0"/>
          <w:numId w:val="1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764DBC" w:rsidRPr="00A01492" w:rsidRDefault="00DB7826">
      <w:pPr>
        <w:numPr>
          <w:ilvl w:val="0"/>
          <w:numId w:val="1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64DBC" w:rsidRPr="00A01492" w:rsidRDefault="00DB7826">
      <w:pPr>
        <w:numPr>
          <w:ilvl w:val="0"/>
          <w:numId w:val="1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0149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764DBC" w:rsidRDefault="00DB7826">
      <w:pPr>
        <w:numPr>
          <w:ilvl w:val="0"/>
          <w:numId w:val="1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64DBC" w:rsidRPr="00A01492" w:rsidRDefault="00DB7826">
      <w:pPr>
        <w:numPr>
          <w:ilvl w:val="0"/>
          <w:numId w:val="1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64DBC" w:rsidRPr="00A01492" w:rsidRDefault="00DB7826">
      <w:pPr>
        <w:numPr>
          <w:ilvl w:val="0"/>
          <w:numId w:val="1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64DBC" w:rsidRPr="00A01492" w:rsidRDefault="00DB7826">
      <w:pPr>
        <w:numPr>
          <w:ilvl w:val="0"/>
          <w:numId w:val="1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764DBC" w:rsidRPr="00A01492" w:rsidRDefault="00DB7826">
      <w:pPr>
        <w:numPr>
          <w:ilvl w:val="0"/>
          <w:numId w:val="1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764DBC" w:rsidRPr="00A01492" w:rsidRDefault="00DB7826">
      <w:pPr>
        <w:numPr>
          <w:ilvl w:val="0"/>
          <w:numId w:val="1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764DBC" w:rsidRPr="00A01492" w:rsidRDefault="00DB7826">
      <w:pPr>
        <w:numPr>
          <w:ilvl w:val="0"/>
          <w:numId w:val="1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764DBC" w:rsidRPr="00A01492" w:rsidRDefault="00DB7826">
      <w:pPr>
        <w:numPr>
          <w:ilvl w:val="0"/>
          <w:numId w:val="1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A01492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64DBC" w:rsidRPr="00A01492" w:rsidRDefault="00DB7826">
      <w:pPr>
        <w:numPr>
          <w:ilvl w:val="0"/>
          <w:numId w:val="1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64DBC" w:rsidRPr="00A01492" w:rsidRDefault="00DB7826">
      <w:pPr>
        <w:numPr>
          <w:ilvl w:val="0"/>
          <w:numId w:val="1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764DBC" w:rsidRPr="00A01492" w:rsidRDefault="00DB7826">
      <w:pPr>
        <w:numPr>
          <w:ilvl w:val="0"/>
          <w:numId w:val="1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01492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64DBC" w:rsidRPr="00A01492" w:rsidRDefault="00DB7826">
      <w:pPr>
        <w:numPr>
          <w:ilvl w:val="0"/>
          <w:numId w:val="1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64DBC" w:rsidRPr="00A01492" w:rsidRDefault="00DB7826">
      <w:pPr>
        <w:numPr>
          <w:ilvl w:val="0"/>
          <w:numId w:val="1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64DBC" w:rsidRPr="00A01492" w:rsidRDefault="00DB7826">
      <w:pPr>
        <w:numPr>
          <w:ilvl w:val="0"/>
          <w:numId w:val="1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b/>
          <w:color w:val="333333"/>
          <w:sz w:val="28"/>
        </w:rPr>
        <w:t>4 КЛАСС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A01492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</w:t>
      </w:r>
      <w:bookmarkStart w:id="58" w:name="e723ba6f-ad13-4eb9-88fb-092822236b1d"/>
      <w:r w:rsidRPr="00A01492">
        <w:rPr>
          <w:rFonts w:ascii="Times New Roman" w:hAnsi="Times New Roman"/>
          <w:color w:val="000000"/>
          <w:sz w:val="28"/>
        </w:rPr>
        <w:t>и др.</w:t>
      </w:r>
      <w:bookmarkEnd w:id="58"/>
      <w:r w:rsidRPr="00A01492"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A01492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Круг чтения</w:t>
      </w:r>
      <w:r w:rsidRPr="00A01492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A01492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9"/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A01492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01492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Круг чтения</w:t>
      </w:r>
      <w:r w:rsidRPr="00A01492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60" w:name="13ed692d-f68b-4ab7-9394-065d0e010e2b"/>
      <w:r w:rsidRPr="00A01492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A01492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1" w:name="88e382a1-4742-44f3-be40-3355538b7bf0"/>
      <w:r w:rsidRPr="00A01492">
        <w:rPr>
          <w:rFonts w:ascii="Times New Roman" w:hAnsi="Times New Roman"/>
          <w:color w:val="000000"/>
          <w:sz w:val="28"/>
        </w:rPr>
        <w:t>(2-3 сказки по выбору)</w:t>
      </w:r>
      <w:bookmarkEnd w:id="61"/>
      <w:r w:rsidRPr="00A01492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A01492">
        <w:rPr>
          <w:rFonts w:ascii="Times New Roman" w:hAnsi="Times New Roman"/>
          <w:color w:val="000000"/>
          <w:sz w:val="28"/>
        </w:rPr>
        <w:t>(1-2 по выбору)</w:t>
      </w:r>
      <w:bookmarkEnd w:id="62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01492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63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A01492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4" w:name="f6b74d8a-3a68-456b-9560-c1d56f3a7703"/>
      <w:r w:rsidRPr="00A01492">
        <w:rPr>
          <w:rFonts w:ascii="Times New Roman" w:hAnsi="Times New Roman"/>
          <w:color w:val="000000"/>
          <w:sz w:val="28"/>
        </w:rPr>
        <w:t>(не менее трёх)</w:t>
      </w:r>
      <w:bookmarkEnd w:id="64"/>
      <w:r w:rsidRPr="00A01492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5" w:name="fb9c6b46-90e6-44d3-98e5-d86df8a78f70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65"/>
      <w:r w:rsidRPr="00A01492">
        <w:rPr>
          <w:rFonts w:ascii="Times New Roman" w:hAnsi="Times New Roman"/>
          <w:color w:val="000000"/>
          <w:sz w:val="28"/>
        </w:rPr>
        <w:t xml:space="preserve">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A01492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A01492">
        <w:rPr>
          <w:rFonts w:ascii="Times New Roman" w:hAnsi="Times New Roman"/>
          <w:color w:val="000000"/>
          <w:sz w:val="28"/>
        </w:rPr>
        <w:t>(не менее трёх)</w:t>
      </w:r>
      <w:bookmarkEnd w:id="66"/>
      <w:r w:rsidRPr="00A01492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67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01492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8" w:name="c485f24c-ccf6-4a4b-a332-12b0e9bda1ee"/>
      <w:r w:rsidRPr="00A01492">
        <w:rPr>
          <w:rFonts w:ascii="Times New Roman" w:hAnsi="Times New Roman"/>
          <w:color w:val="000000"/>
          <w:sz w:val="28"/>
        </w:rPr>
        <w:t>(две-три по выбору)</w:t>
      </w:r>
      <w:bookmarkEnd w:id="68"/>
      <w:r w:rsidRPr="00A01492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A01492">
        <w:rPr>
          <w:rFonts w:ascii="Times New Roman" w:hAnsi="Times New Roman"/>
          <w:color w:val="000000"/>
          <w:sz w:val="28"/>
        </w:rPr>
        <w:t>и др.</w:t>
      </w:r>
      <w:bookmarkEnd w:id="69"/>
      <w:r w:rsidRPr="00A01492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70"/>
      <w:r w:rsidRPr="00A01492">
        <w:rPr>
          <w:rFonts w:ascii="Times New Roman" w:hAnsi="Times New Roman"/>
          <w:color w:val="000000"/>
          <w:sz w:val="28"/>
        </w:rPr>
        <w:t xml:space="preserve">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A01492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A01492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A01492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A01492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1"/>
      <w:r w:rsidRPr="00A01492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A01492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2"/>
      <w:r w:rsidRPr="00A01492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A01492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01492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3" w:name="81524b2d-8972-479d-bbde-dc24af398f71"/>
      <w:r w:rsidRPr="00A01492"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01492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4" w:name="8bd46c4b-5995-4a73-9b20-d9c86c3c5312"/>
      <w:r w:rsidRPr="00A01492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4"/>
      <w:r w:rsidRPr="00A01492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75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A01492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6" w:name="6b7a4d8f-0c10-4499-8b29-96f966374409"/>
      <w:r w:rsidRPr="00A01492">
        <w:rPr>
          <w:rFonts w:ascii="Times New Roman" w:hAnsi="Times New Roman"/>
          <w:color w:val="000000"/>
          <w:sz w:val="28"/>
        </w:rPr>
        <w:t>(не менее трёх авторов)</w:t>
      </w:r>
      <w:bookmarkEnd w:id="76"/>
      <w:r w:rsidRPr="00A01492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A01492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7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A01492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8" w:name="32f573be-918d-43d1-9ae6-41e22d8f0125"/>
      <w:r w:rsidRPr="00A01492">
        <w:rPr>
          <w:rFonts w:ascii="Times New Roman" w:hAnsi="Times New Roman"/>
          <w:color w:val="333333"/>
          <w:sz w:val="28"/>
        </w:rPr>
        <w:t>и другие (по выбору).</w:t>
      </w:r>
      <w:bookmarkEnd w:id="78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01492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01492">
        <w:rPr>
          <w:rFonts w:ascii="Times New Roman" w:hAnsi="Times New Roman"/>
          <w:color w:val="000000"/>
          <w:sz w:val="28"/>
        </w:rPr>
        <w:t>со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9" w:name="af055e7a-930d-4d71-860c-0ef134e8808b"/>
      <w:r w:rsidRPr="00A01492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9"/>
      <w:r w:rsidRPr="00A01492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80" w:name="7725f3ac-90cc-4ff9-a933-5f2500765865"/>
      <w:r w:rsidRPr="00A01492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80"/>
      <w:r w:rsidRPr="00A01492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A01492">
        <w:rPr>
          <w:rFonts w:ascii="Times New Roman" w:hAnsi="Times New Roman"/>
          <w:color w:val="000000"/>
          <w:sz w:val="28"/>
        </w:rPr>
        <w:t>(1-2 рассказа из цикла)</w:t>
      </w:r>
      <w:bookmarkEnd w:id="81"/>
      <w:r w:rsidRPr="00A01492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Пьеса.</w:t>
      </w:r>
      <w:r w:rsidRPr="00A01492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2" w:name="37501a53-492c-457b-bba5-1c42b6cc6631"/>
      <w:r w:rsidRPr="00A01492">
        <w:rPr>
          <w:rFonts w:ascii="Times New Roman" w:hAnsi="Times New Roman"/>
          <w:color w:val="000000"/>
          <w:sz w:val="28"/>
        </w:rPr>
        <w:t>(одна по выбору)</w:t>
      </w:r>
      <w:bookmarkEnd w:id="82"/>
      <w:r w:rsidRPr="00A01492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01492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3" w:name="75d9e905-0ed8-4b64-8f23-d12494003dd9"/>
      <w:r w:rsidRPr="00A01492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3"/>
      <w:r w:rsidRPr="00A01492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A01492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Голявкина</w:t>
      </w:r>
      <w:bookmarkEnd w:id="84"/>
      <w:proofErr w:type="spellEnd"/>
      <w:r w:rsidRPr="00A01492"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 w:rsidRPr="00A01492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A01492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5"/>
      <w:r w:rsidRPr="00A01492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6" w:name="6717adc8-7d22-4c8b-8e0f-ca68d49678b4"/>
      <w:r w:rsidRPr="00A01492">
        <w:rPr>
          <w:rFonts w:ascii="Times New Roman" w:hAnsi="Times New Roman"/>
          <w:color w:val="000000"/>
          <w:sz w:val="28"/>
        </w:rPr>
        <w:t>и другие</w:t>
      </w:r>
      <w:bookmarkEnd w:id="86"/>
      <w:r w:rsidRPr="00A01492">
        <w:rPr>
          <w:rFonts w:ascii="Times New Roman" w:hAnsi="Times New Roman"/>
          <w:color w:val="000000"/>
          <w:sz w:val="28"/>
        </w:rPr>
        <w:t>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01492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A01492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7"/>
      <w:r w:rsidRPr="00A01492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01492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8" w:name="7eaefd21-9d80-4380-a4c5-7fbfbc886408"/>
      <w:r w:rsidRPr="00A01492">
        <w:rPr>
          <w:rFonts w:ascii="Times New Roman" w:hAnsi="Times New Roman"/>
          <w:color w:val="000000"/>
          <w:sz w:val="28"/>
        </w:rPr>
        <w:t>и другие (по выбору)</w:t>
      </w:r>
      <w:bookmarkEnd w:id="88"/>
      <w:r w:rsidRPr="00A01492">
        <w:rPr>
          <w:rFonts w:ascii="Times New Roman" w:hAnsi="Times New Roman"/>
          <w:color w:val="000000"/>
          <w:sz w:val="28"/>
        </w:rPr>
        <w:t>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A01492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A01492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64DBC" w:rsidRPr="00A01492" w:rsidRDefault="00DB7826">
      <w:pPr>
        <w:numPr>
          <w:ilvl w:val="0"/>
          <w:numId w:val="1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64DBC" w:rsidRPr="00A01492" w:rsidRDefault="00DB7826">
      <w:pPr>
        <w:numPr>
          <w:ilvl w:val="0"/>
          <w:numId w:val="1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764DBC" w:rsidRPr="00A01492" w:rsidRDefault="00DB7826">
      <w:pPr>
        <w:numPr>
          <w:ilvl w:val="0"/>
          <w:numId w:val="1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64DBC" w:rsidRPr="00A01492" w:rsidRDefault="00DB7826">
      <w:pPr>
        <w:numPr>
          <w:ilvl w:val="0"/>
          <w:numId w:val="1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764DBC" w:rsidRPr="00A01492" w:rsidRDefault="00DB7826">
      <w:pPr>
        <w:numPr>
          <w:ilvl w:val="0"/>
          <w:numId w:val="1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64DBC" w:rsidRPr="00A01492" w:rsidRDefault="00DB7826">
      <w:pPr>
        <w:numPr>
          <w:ilvl w:val="0"/>
          <w:numId w:val="1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64DBC" w:rsidRPr="00A01492" w:rsidRDefault="00DB782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764DBC" w:rsidRPr="00A01492" w:rsidRDefault="00DB7826">
      <w:pPr>
        <w:numPr>
          <w:ilvl w:val="0"/>
          <w:numId w:val="1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764DBC" w:rsidRPr="00A01492" w:rsidRDefault="00DB7826">
      <w:pPr>
        <w:numPr>
          <w:ilvl w:val="0"/>
          <w:numId w:val="1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64DBC" w:rsidRPr="00A01492" w:rsidRDefault="00DB7826">
      <w:pPr>
        <w:numPr>
          <w:ilvl w:val="0"/>
          <w:numId w:val="1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764DBC" w:rsidRPr="00A01492" w:rsidRDefault="00DB7826">
      <w:pPr>
        <w:numPr>
          <w:ilvl w:val="0"/>
          <w:numId w:val="1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64DBC" w:rsidRPr="00A01492" w:rsidRDefault="00DB7826">
      <w:pPr>
        <w:numPr>
          <w:ilvl w:val="0"/>
          <w:numId w:val="1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764DBC" w:rsidRPr="00A01492" w:rsidRDefault="00DB7826">
      <w:pPr>
        <w:numPr>
          <w:ilvl w:val="0"/>
          <w:numId w:val="2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764DBC" w:rsidRDefault="00DB7826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DBC" w:rsidRPr="00A01492" w:rsidRDefault="00DB7826">
      <w:pPr>
        <w:numPr>
          <w:ilvl w:val="0"/>
          <w:numId w:val="2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764DBC" w:rsidRPr="00A01492" w:rsidRDefault="00764DBC">
      <w:pPr>
        <w:spacing w:after="0" w:line="264" w:lineRule="auto"/>
        <w:ind w:left="120"/>
        <w:jc w:val="both"/>
      </w:pPr>
      <w:r>
        <w:fldChar w:fldCharType="begin"/>
      </w:r>
      <w:r>
        <w:instrText>HYPERLINK</w:instrText>
      </w:r>
      <w:r w:rsidRPr="00A01492">
        <w:instrText xml:space="preserve"> \</w:instrText>
      </w:r>
      <w:r>
        <w:instrText>l</w:instrText>
      </w:r>
      <w:r w:rsidRPr="00A01492">
        <w:instrText xml:space="preserve"> "_</w:instrText>
      </w:r>
      <w:r>
        <w:instrText>ftnref</w:instrText>
      </w:r>
      <w:r w:rsidRPr="00A01492">
        <w:instrText>1" \</w:instrText>
      </w:r>
      <w:r>
        <w:instrText>h</w:instrText>
      </w:r>
      <w:r>
        <w:fldChar w:fldCharType="separate"/>
      </w:r>
      <w:r w:rsidR="00DB7826" w:rsidRPr="00A01492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9"/>
      <w:r w:rsidR="00DB7826" w:rsidRPr="00A01492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64DBC" w:rsidRPr="00A01492" w:rsidRDefault="00764DBC">
      <w:pPr>
        <w:sectPr w:rsidR="00764DBC" w:rsidRPr="00A01492">
          <w:pgSz w:w="11906" w:h="16383"/>
          <w:pgMar w:top="1134" w:right="850" w:bottom="1134" w:left="1701" w:header="720" w:footer="720" w:gutter="0"/>
          <w:cols w:space="720"/>
        </w:sectPr>
      </w:pPr>
    </w:p>
    <w:p w:rsidR="00764DBC" w:rsidRPr="00A01492" w:rsidRDefault="00DB7826">
      <w:pPr>
        <w:spacing w:after="0" w:line="264" w:lineRule="auto"/>
        <w:ind w:left="120"/>
        <w:jc w:val="both"/>
      </w:pPr>
      <w:bookmarkStart w:id="90" w:name="block-20634875"/>
      <w:bookmarkEnd w:id="8"/>
      <w:r w:rsidRPr="00A01492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A01492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A01492">
        <w:rPr>
          <w:rFonts w:ascii="Times New Roman" w:hAnsi="Times New Roman"/>
          <w:b/>
          <w:color w:val="333333"/>
          <w:sz w:val="28"/>
        </w:rPr>
        <w:t>РЕЗУЛЬТАТЫ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A0149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0149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left="12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1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64DBC" w:rsidRPr="00A01492" w:rsidRDefault="00DB7826">
      <w:pPr>
        <w:numPr>
          <w:ilvl w:val="0"/>
          <w:numId w:val="21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64DBC" w:rsidRPr="00A01492" w:rsidRDefault="00DB7826">
      <w:pPr>
        <w:numPr>
          <w:ilvl w:val="0"/>
          <w:numId w:val="21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64DBC" w:rsidRPr="00A01492" w:rsidRDefault="00DB7826">
      <w:pPr>
        <w:numPr>
          <w:ilvl w:val="0"/>
          <w:numId w:val="2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64DBC" w:rsidRPr="00A01492" w:rsidRDefault="00DB7826">
      <w:pPr>
        <w:numPr>
          <w:ilvl w:val="0"/>
          <w:numId w:val="2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64DBC" w:rsidRPr="00A01492" w:rsidRDefault="00DB7826">
      <w:pPr>
        <w:numPr>
          <w:ilvl w:val="0"/>
          <w:numId w:val="2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64DBC" w:rsidRPr="00A01492" w:rsidRDefault="00DB7826">
      <w:pPr>
        <w:numPr>
          <w:ilvl w:val="0"/>
          <w:numId w:val="2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64DBC" w:rsidRPr="00A01492" w:rsidRDefault="00DB7826">
      <w:pPr>
        <w:numPr>
          <w:ilvl w:val="0"/>
          <w:numId w:val="2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64DBC" w:rsidRPr="00A01492" w:rsidRDefault="00DB7826">
      <w:pPr>
        <w:numPr>
          <w:ilvl w:val="0"/>
          <w:numId w:val="2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64DBC" w:rsidRPr="00A01492" w:rsidRDefault="00DB7826">
      <w:pPr>
        <w:numPr>
          <w:ilvl w:val="0"/>
          <w:numId w:val="2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764DBC" w:rsidRPr="00A01492" w:rsidRDefault="00DB7826">
      <w:pPr>
        <w:numPr>
          <w:ilvl w:val="0"/>
          <w:numId w:val="2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01492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left="12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A0149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64DBC" w:rsidRPr="00A01492" w:rsidRDefault="00DB7826">
      <w:pPr>
        <w:numPr>
          <w:ilvl w:val="0"/>
          <w:numId w:val="2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764DBC" w:rsidRPr="00A01492" w:rsidRDefault="00DB7826">
      <w:pPr>
        <w:numPr>
          <w:ilvl w:val="0"/>
          <w:numId w:val="2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64DBC" w:rsidRPr="00A01492" w:rsidRDefault="00DB7826">
      <w:pPr>
        <w:numPr>
          <w:ilvl w:val="0"/>
          <w:numId w:val="2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64DBC" w:rsidRPr="00A01492" w:rsidRDefault="00DB7826">
      <w:pPr>
        <w:numPr>
          <w:ilvl w:val="0"/>
          <w:numId w:val="2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64DBC" w:rsidRPr="00A01492" w:rsidRDefault="00DB7826">
      <w:pPr>
        <w:numPr>
          <w:ilvl w:val="0"/>
          <w:numId w:val="2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2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64DBC" w:rsidRPr="00A01492" w:rsidRDefault="00DB7826">
      <w:pPr>
        <w:numPr>
          <w:ilvl w:val="0"/>
          <w:numId w:val="2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764DBC" w:rsidRPr="00A01492" w:rsidRDefault="00DB7826">
      <w:pPr>
        <w:numPr>
          <w:ilvl w:val="0"/>
          <w:numId w:val="2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A01492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64DBC" w:rsidRPr="00A01492" w:rsidRDefault="00DB7826">
      <w:pPr>
        <w:numPr>
          <w:ilvl w:val="0"/>
          <w:numId w:val="2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64DBC" w:rsidRPr="00A01492" w:rsidRDefault="00DB7826">
      <w:pPr>
        <w:numPr>
          <w:ilvl w:val="0"/>
          <w:numId w:val="2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64DBC" w:rsidRPr="00A01492" w:rsidRDefault="00DB7826">
      <w:pPr>
        <w:numPr>
          <w:ilvl w:val="0"/>
          <w:numId w:val="28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64DBC" w:rsidRDefault="00DB782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DBC" w:rsidRPr="00A01492" w:rsidRDefault="00DB7826">
      <w:pPr>
        <w:numPr>
          <w:ilvl w:val="0"/>
          <w:numId w:val="2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64DBC" w:rsidRPr="00A01492" w:rsidRDefault="00DB7826">
      <w:pPr>
        <w:numPr>
          <w:ilvl w:val="0"/>
          <w:numId w:val="2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64DBC" w:rsidRPr="00A01492" w:rsidRDefault="00DB7826">
      <w:pPr>
        <w:numPr>
          <w:ilvl w:val="0"/>
          <w:numId w:val="2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64DBC" w:rsidRPr="00A01492" w:rsidRDefault="00DB7826">
      <w:pPr>
        <w:numPr>
          <w:ilvl w:val="0"/>
          <w:numId w:val="2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64DBC" w:rsidRPr="00A01492" w:rsidRDefault="00DB7826">
      <w:pPr>
        <w:numPr>
          <w:ilvl w:val="0"/>
          <w:numId w:val="29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01492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A01492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764DBC" w:rsidRDefault="00DB7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3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64DBC" w:rsidRPr="00A01492" w:rsidRDefault="00DB7826">
      <w:pPr>
        <w:numPr>
          <w:ilvl w:val="0"/>
          <w:numId w:val="3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64DBC" w:rsidRPr="00A01492" w:rsidRDefault="00DB7826">
      <w:pPr>
        <w:numPr>
          <w:ilvl w:val="0"/>
          <w:numId w:val="3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64DBC" w:rsidRPr="00A01492" w:rsidRDefault="00DB7826">
      <w:pPr>
        <w:numPr>
          <w:ilvl w:val="0"/>
          <w:numId w:val="3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64DBC" w:rsidRPr="00A01492" w:rsidRDefault="00DB7826">
      <w:pPr>
        <w:numPr>
          <w:ilvl w:val="0"/>
          <w:numId w:val="3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64DBC" w:rsidRPr="00A01492" w:rsidRDefault="00DB7826">
      <w:pPr>
        <w:numPr>
          <w:ilvl w:val="0"/>
          <w:numId w:val="3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64DBC" w:rsidRDefault="00DB782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DBC" w:rsidRPr="00A01492" w:rsidRDefault="00DB7826">
      <w:pPr>
        <w:numPr>
          <w:ilvl w:val="0"/>
          <w:numId w:val="30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64DBC" w:rsidRPr="00A01492" w:rsidRDefault="00DB7826">
      <w:pPr>
        <w:spacing w:after="0" w:line="264" w:lineRule="auto"/>
        <w:ind w:firstLine="600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01492">
        <w:rPr>
          <w:rFonts w:ascii="Times New Roman" w:hAnsi="Times New Roman"/>
          <w:b/>
          <w:color w:val="000000"/>
          <w:sz w:val="28"/>
        </w:rPr>
        <w:t>регулятивные</w:t>
      </w:r>
      <w:r w:rsidRPr="00A01492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764DBC" w:rsidRDefault="00DB7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31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64DBC" w:rsidRDefault="00DB782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4DBC" w:rsidRDefault="00DB782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3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764DBC" w:rsidRPr="00A01492" w:rsidRDefault="00DB7826">
      <w:pPr>
        <w:numPr>
          <w:ilvl w:val="0"/>
          <w:numId w:val="32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64DBC" w:rsidRDefault="00DB78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4DBC" w:rsidRPr="00A01492" w:rsidRDefault="00DB7826">
      <w:pPr>
        <w:numPr>
          <w:ilvl w:val="0"/>
          <w:numId w:val="3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64DBC" w:rsidRPr="00A01492" w:rsidRDefault="00DB7826">
      <w:pPr>
        <w:numPr>
          <w:ilvl w:val="0"/>
          <w:numId w:val="3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4DBC" w:rsidRPr="00A01492" w:rsidRDefault="00DB7826">
      <w:pPr>
        <w:numPr>
          <w:ilvl w:val="0"/>
          <w:numId w:val="3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764DBC" w:rsidRPr="00A01492" w:rsidRDefault="00DB7826">
      <w:pPr>
        <w:numPr>
          <w:ilvl w:val="0"/>
          <w:numId w:val="3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64DBC" w:rsidRPr="00A01492" w:rsidRDefault="00DB7826">
      <w:pPr>
        <w:numPr>
          <w:ilvl w:val="0"/>
          <w:numId w:val="3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64DBC" w:rsidRPr="00A01492" w:rsidRDefault="00DB7826">
      <w:pPr>
        <w:numPr>
          <w:ilvl w:val="0"/>
          <w:numId w:val="33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left="120"/>
        <w:jc w:val="both"/>
      </w:pPr>
      <w:r w:rsidRPr="00A0149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DB7826">
      <w:pPr>
        <w:spacing w:after="0" w:line="264" w:lineRule="auto"/>
        <w:ind w:firstLine="600"/>
        <w:jc w:val="both"/>
      </w:pPr>
      <w:r w:rsidRPr="00A01492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Default="00DB7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A01492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A01492">
        <w:rPr>
          <w:rFonts w:ascii="Times New Roman" w:hAnsi="Times New Roman"/>
          <w:color w:val="000000"/>
          <w:sz w:val="28"/>
        </w:rPr>
        <w:t>) и стихотворную речь;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01492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764DBC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64DBC" w:rsidRPr="00A01492" w:rsidRDefault="00DB7826">
      <w:pPr>
        <w:numPr>
          <w:ilvl w:val="0"/>
          <w:numId w:val="34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64DBC" w:rsidRDefault="00DB7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A01492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A01492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64DBC" w:rsidRPr="00A01492" w:rsidRDefault="00DB7826">
      <w:pPr>
        <w:numPr>
          <w:ilvl w:val="0"/>
          <w:numId w:val="35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64DBC" w:rsidRDefault="00DB7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01492">
        <w:rPr>
          <w:rFonts w:ascii="Times New Roman" w:hAnsi="Times New Roman"/>
          <w:color w:val="000000"/>
          <w:sz w:val="28"/>
        </w:rPr>
        <w:t>от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64DBC" w:rsidRPr="00A01492" w:rsidRDefault="00DB7826">
      <w:pPr>
        <w:numPr>
          <w:ilvl w:val="0"/>
          <w:numId w:val="36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64DBC" w:rsidRDefault="00DB7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A01492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01492">
        <w:rPr>
          <w:rFonts w:ascii="Times New Roman" w:hAnsi="Times New Roman"/>
          <w:color w:val="000000"/>
          <w:sz w:val="28"/>
        </w:rPr>
        <w:t>от</w:t>
      </w:r>
      <w:proofErr w:type="gramEnd"/>
      <w:r w:rsidRPr="00A01492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0149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01492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01492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64DBC" w:rsidRPr="00A01492" w:rsidRDefault="00DB7826">
      <w:pPr>
        <w:numPr>
          <w:ilvl w:val="0"/>
          <w:numId w:val="37"/>
        </w:numPr>
        <w:spacing w:after="0" w:line="264" w:lineRule="auto"/>
        <w:jc w:val="both"/>
      </w:pPr>
      <w:r w:rsidRPr="00A01492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64DBC" w:rsidRPr="00A01492" w:rsidRDefault="00764DBC">
      <w:pPr>
        <w:spacing w:after="0" w:line="264" w:lineRule="auto"/>
        <w:ind w:left="120"/>
        <w:jc w:val="both"/>
      </w:pPr>
    </w:p>
    <w:p w:rsidR="00764DBC" w:rsidRPr="00A01492" w:rsidRDefault="00764DBC">
      <w:pPr>
        <w:sectPr w:rsidR="00764DBC" w:rsidRPr="00A01492">
          <w:pgSz w:w="11906" w:h="16383"/>
          <w:pgMar w:top="1134" w:right="850" w:bottom="1134" w:left="1701" w:header="720" w:footer="720" w:gutter="0"/>
          <w:cols w:space="720"/>
        </w:sectPr>
      </w:pPr>
    </w:p>
    <w:p w:rsidR="00764DBC" w:rsidRDefault="00DB7826">
      <w:pPr>
        <w:spacing w:after="0"/>
        <w:ind w:left="120"/>
      </w:pPr>
      <w:bookmarkStart w:id="91" w:name="block-20634874"/>
      <w:bookmarkEnd w:id="90"/>
      <w:r w:rsidRPr="00A014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4DBC" w:rsidRDefault="00DB7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64D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BC" w:rsidRDefault="00764DBC"/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BC" w:rsidRDefault="00764DBC"/>
        </w:tc>
      </w:tr>
      <w:tr w:rsidR="00764DBC" w:rsidTr="00A01492">
        <w:trPr>
          <w:trHeight w:val="9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BC" w:rsidRDefault="00A01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B7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A01492" w:rsidRPr="00A01492" w:rsidTr="00A01492">
        <w:trPr>
          <w:trHeight w:val="9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492" w:rsidRPr="00A01492" w:rsidRDefault="00A014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1492" w:rsidRPr="00A01492" w:rsidRDefault="00A014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1492" w:rsidRPr="00A01492" w:rsidRDefault="00A014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1492" w:rsidRPr="00A01492" w:rsidRDefault="00A014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1492" w:rsidRPr="00A01492" w:rsidRDefault="00A01492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DBC" w:rsidRDefault="00764DBC"/>
        </w:tc>
      </w:tr>
    </w:tbl>
    <w:p w:rsidR="00764DBC" w:rsidRDefault="00764DBC">
      <w:pPr>
        <w:sectPr w:rsidR="00764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BC" w:rsidRDefault="00DB7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64D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A01492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4DBC" w:rsidRPr="00DB7826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Pr="00DB7826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DB7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826" w:rsidRPr="00DB7826" w:rsidRDefault="00DB7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7826" w:rsidRPr="00DB7826" w:rsidRDefault="00DB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826" w:rsidRPr="00DB7826" w:rsidRDefault="00DB78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826" w:rsidRDefault="00DB78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826" w:rsidRDefault="00DB7826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Pr="00DB7826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/>
        </w:tc>
      </w:tr>
    </w:tbl>
    <w:p w:rsidR="00764DBC" w:rsidRDefault="00764DBC">
      <w:pPr>
        <w:sectPr w:rsidR="00764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BC" w:rsidRDefault="00DB7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64D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Pr="00936B00" w:rsidRDefault="00936B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0149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Pr="00E77E94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4DBC" w:rsidRDefault="00E7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DB7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Pr="00E77E94" w:rsidRDefault="00E7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E77E94" w:rsidRPr="00E77E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E94" w:rsidRPr="00E77E94" w:rsidRDefault="00E77E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7E94" w:rsidRPr="00E77E94" w:rsidRDefault="00E77E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7E94" w:rsidRPr="00E77E94" w:rsidRDefault="00E77E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7E94" w:rsidRPr="00E77E94" w:rsidRDefault="00E77E9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7E94" w:rsidRPr="00E77E94" w:rsidRDefault="00E77E94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E7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7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/>
        </w:tc>
      </w:tr>
    </w:tbl>
    <w:p w:rsidR="00764DBC" w:rsidRDefault="00764DBC">
      <w:pPr>
        <w:sectPr w:rsidR="00764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BC" w:rsidRDefault="00DB7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64D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DBC" w:rsidRDefault="00764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BC" w:rsidRDefault="00764DBC"/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0149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 w:rsidRPr="00A014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proofErr w:type="gramStart"/>
            <w:r w:rsidRPr="00A01492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4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49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4DBC" w:rsidRDefault="00C0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DB78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Pr="00C058C7" w:rsidRDefault="00C0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>
            <w:pPr>
              <w:spacing w:after="0"/>
              <w:ind w:left="135"/>
            </w:pPr>
          </w:p>
        </w:tc>
      </w:tr>
      <w:tr w:rsidR="00C05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8C7" w:rsidRPr="00C058C7" w:rsidRDefault="00C058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58C7" w:rsidRPr="00C058C7" w:rsidRDefault="00C058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58C7" w:rsidRPr="00C058C7" w:rsidRDefault="00C058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58C7" w:rsidRDefault="00C058C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58C7" w:rsidRDefault="00C058C7">
            <w:pPr>
              <w:spacing w:after="0"/>
              <w:ind w:left="135"/>
            </w:pPr>
          </w:p>
        </w:tc>
      </w:tr>
      <w:tr w:rsidR="00764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BC" w:rsidRPr="00A01492" w:rsidRDefault="00DB7826">
            <w:pPr>
              <w:spacing w:after="0"/>
              <w:ind w:left="135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 w:rsidRPr="00A014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4DBC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4DBC" w:rsidRPr="00833705" w:rsidRDefault="00DB7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4DBC" w:rsidRDefault="00764DBC"/>
        </w:tc>
      </w:tr>
    </w:tbl>
    <w:p w:rsidR="00764DBC" w:rsidRDefault="00764DBC">
      <w:pPr>
        <w:sectPr w:rsidR="00764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BC" w:rsidRDefault="00764DBC">
      <w:pPr>
        <w:sectPr w:rsidR="00764D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1"/>
    <w:p w:rsidR="00DB7826" w:rsidRPr="00A01492" w:rsidRDefault="00DB7826" w:rsidP="00833705">
      <w:pPr>
        <w:spacing w:after="0"/>
        <w:ind w:left="120"/>
      </w:pPr>
    </w:p>
    <w:sectPr w:rsidR="00DB7826" w:rsidRPr="00A01492" w:rsidSect="0083370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9C7"/>
    <w:multiLevelType w:val="multilevel"/>
    <w:tmpl w:val="326CA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239B2"/>
    <w:multiLevelType w:val="multilevel"/>
    <w:tmpl w:val="517A5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C59A0"/>
    <w:multiLevelType w:val="multilevel"/>
    <w:tmpl w:val="1CD0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53F89"/>
    <w:multiLevelType w:val="multilevel"/>
    <w:tmpl w:val="7CBC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518F7"/>
    <w:multiLevelType w:val="multilevel"/>
    <w:tmpl w:val="C8F02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C17C6"/>
    <w:multiLevelType w:val="multilevel"/>
    <w:tmpl w:val="539AD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C7172"/>
    <w:multiLevelType w:val="multilevel"/>
    <w:tmpl w:val="04904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24290"/>
    <w:multiLevelType w:val="multilevel"/>
    <w:tmpl w:val="8C506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F351F"/>
    <w:multiLevelType w:val="multilevel"/>
    <w:tmpl w:val="50702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33191"/>
    <w:multiLevelType w:val="multilevel"/>
    <w:tmpl w:val="AD320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33456C"/>
    <w:multiLevelType w:val="multilevel"/>
    <w:tmpl w:val="2500D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E642E"/>
    <w:multiLevelType w:val="multilevel"/>
    <w:tmpl w:val="0270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2F079C"/>
    <w:multiLevelType w:val="multilevel"/>
    <w:tmpl w:val="13728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390F39"/>
    <w:multiLevelType w:val="multilevel"/>
    <w:tmpl w:val="63BE0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1700D"/>
    <w:multiLevelType w:val="multilevel"/>
    <w:tmpl w:val="DEEA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A26A05"/>
    <w:multiLevelType w:val="multilevel"/>
    <w:tmpl w:val="2C761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D26EF3"/>
    <w:multiLevelType w:val="multilevel"/>
    <w:tmpl w:val="78A03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C63FC"/>
    <w:multiLevelType w:val="multilevel"/>
    <w:tmpl w:val="FB44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2D6883"/>
    <w:multiLevelType w:val="multilevel"/>
    <w:tmpl w:val="7CBEE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06841"/>
    <w:multiLevelType w:val="multilevel"/>
    <w:tmpl w:val="9D4C0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E1EAD"/>
    <w:multiLevelType w:val="multilevel"/>
    <w:tmpl w:val="3540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324FC7"/>
    <w:multiLevelType w:val="multilevel"/>
    <w:tmpl w:val="AFBC6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6A3CCE"/>
    <w:multiLevelType w:val="multilevel"/>
    <w:tmpl w:val="EA88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250688"/>
    <w:multiLevelType w:val="multilevel"/>
    <w:tmpl w:val="76922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051037"/>
    <w:multiLevelType w:val="multilevel"/>
    <w:tmpl w:val="630E9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738"/>
    <w:multiLevelType w:val="multilevel"/>
    <w:tmpl w:val="E3A4C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70312"/>
    <w:multiLevelType w:val="multilevel"/>
    <w:tmpl w:val="CCC4F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700C01"/>
    <w:multiLevelType w:val="multilevel"/>
    <w:tmpl w:val="70F4A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C659AB"/>
    <w:multiLevelType w:val="multilevel"/>
    <w:tmpl w:val="5666F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1113E4"/>
    <w:multiLevelType w:val="multilevel"/>
    <w:tmpl w:val="8C10E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9E0699"/>
    <w:multiLevelType w:val="multilevel"/>
    <w:tmpl w:val="73389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B0364"/>
    <w:multiLevelType w:val="multilevel"/>
    <w:tmpl w:val="9D4C0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1B2D17"/>
    <w:multiLevelType w:val="multilevel"/>
    <w:tmpl w:val="0F429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90E56"/>
    <w:multiLevelType w:val="multilevel"/>
    <w:tmpl w:val="714C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90F22"/>
    <w:multiLevelType w:val="multilevel"/>
    <w:tmpl w:val="61266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9F4065"/>
    <w:multiLevelType w:val="multilevel"/>
    <w:tmpl w:val="4E62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C17C07"/>
    <w:multiLevelType w:val="multilevel"/>
    <w:tmpl w:val="C6ECC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4"/>
  </w:num>
  <w:num w:numId="5">
    <w:abstractNumId w:val="1"/>
  </w:num>
  <w:num w:numId="6">
    <w:abstractNumId w:val="36"/>
  </w:num>
  <w:num w:numId="7">
    <w:abstractNumId w:val="25"/>
  </w:num>
  <w:num w:numId="8">
    <w:abstractNumId w:val="28"/>
  </w:num>
  <w:num w:numId="9">
    <w:abstractNumId w:val="17"/>
  </w:num>
  <w:num w:numId="10">
    <w:abstractNumId w:val="19"/>
  </w:num>
  <w:num w:numId="11">
    <w:abstractNumId w:val="5"/>
  </w:num>
  <w:num w:numId="12">
    <w:abstractNumId w:val="26"/>
  </w:num>
  <w:num w:numId="13">
    <w:abstractNumId w:val="9"/>
  </w:num>
  <w:num w:numId="14">
    <w:abstractNumId w:val="12"/>
  </w:num>
  <w:num w:numId="15">
    <w:abstractNumId w:val="4"/>
  </w:num>
  <w:num w:numId="16">
    <w:abstractNumId w:val="31"/>
  </w:num>
  <w:num w:numId="17">
    <w:abstractNumId w:val="27"/>
  </w:num>
  <w:num w:numId="18">
    <w:abstractNumId w:val="2"/>
  </w:num>
  <w:num w:numId="19">
    <w:abstractNumId w:val="6"/>
  </w:num>
  <w:num w:numId="20">
    <w:abstractNumId w:val="22"/>
  </w:num>
  <w:num w:numId="21">
    <w:abstractNumId w:val="16"/>
  </w:num>
  <w:num w:numId="22">
    <w:abstractNumId w:val="34"/>
  </w:num>
  <w:num w:numId="23">
    <w:abstractNumId w:val="35"/>
  </w:num>
  <w:num w:numId="24">
    <w:abstractNumId w:val="29"/>
  </w:num>
  <w:num w:numId="25">
    <w:abstractNumId w:val="7"/>
  </w:num>
  <w:num w:numId="26">
    <w:abstractNumId w:val="23"/>
  </w:num>
  <w:num w:numId="27">
    <w:abstractNumId w:val="21"/>
  </w:num>
  <w:num w:numId="28">
    <w:abstractNumId w:val="11"/>
  </w:num>
  <w:num w:numId="29">
    <w:abstractNumId w:val="30"/>
  </w:num>
  <w:num w:numId="30">
    <w:abstractNumId w:val="18"/>
  </w:num>
  <w:num w:numId="31">
    <w:abstractNumId w:val="24"/>
  </w:num>
  <w:num w:numId="32">
    <w:abstractNumId w:val="3"/>
  </w:num>
  <w:num w:numId="33">
    <w:abstractNumId w:val="32"/>
  </w:num>
  <w:num w:numId="34">
    <w:abstractNumId w:val="33"/>
  </w:num>
  <w:num w:numId="35">
    <w:abstractNumId w:val="15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BC"/>
    <w:rsid w:val="00764DBC"/>
    <w:rsid w:val="00833705"/>
    <w:rsid w:val="00936B00"/>
    <w:rsid w:val="009D390A"/>
    <w:rsid w:val="00A01492"/>
    <w:rsid w:val="00C058C7"/>
    <w:rsid w:val="00DB7826"/>
    <w:rsid w:val="00E32BE5"/>
    <w:rsid w:val="00E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4D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4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4D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4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421F-CBD1-4EC2-86BF-0431785B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11751</Words>
  <Characters>66981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2024-01-17T20:02:00Z</dcterms:created>
  <dcterms:modified xsi:type="dcterms:W3CDTF">2024-01-17T20:02:00Z</dcterms:modified>
</cp:coreProperties>
</file>