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18" w:rsidRPr="00CE3488" w:rsidRDefault="00CE3488">
      <w:pPr>
        <w:spacing w:after="0" w:line="408" w:lineRule="auto"/>
        <w:ind w:left="120"/>
        <w:jc w:val="center"/>
      </w:pPr>
      <w:bookmarkStart w:id="0" w:name="block-11008042"/>
      <w:r w:rsidRPr="00CE348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70518" w:rsidRPr="00CE3488" w:rsidRDefault="00CE3488">
      <w:pPr>
        <w:spacing w:after="0" w:line="408" w:lineRule="auto"/>
        <w:ind w:left="120"/>
        <w:jc w:val="center"/>
      </w:pPr>
      <w:bookmarkStart w:id="1" w:name="6aa128e2-ef08-47b9-a55d-8964df1e2eb4"/>
      <w:r w:rsidRPr="00CE3488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CE3488">
        <w:rPr>
          <w:rFonts w:ascii="Times New Roman" w:hAnsi="Times New Roman"/>
          <w:b/>
          <w:color w:val="000000"/>
          <w:sz w:val="28"/>
        </w:rPr>
        <w:t xml:space="preserve"> </w:t>
      </w:r>
    </w:p>
    <w:p w:rsidR="00270518" w:rsidRPr="00CE3488" w:rsidRDefault="00CE3488">
      <w:pPr>
        <w:spacing w:after="0" w:line="408" w:lineRule="auto"/>
        <w:ind w:left="120"/>
        <w:jc w:val="center"/>
      </w:pPr>
      <w:bookmarkStart w:id="2" w:name="65b361a0-fd89-4d7c-8efd-3a20bd0afbf2"/>
      <w:r w:rsidRPr="00CE3488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"Дорогобужский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Смоленской области</w:t>
      </w:r>
    </w:p>
    <w:p w:rsidR="00270518" w:rsidRDefault="00CE34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Верхнеднепровская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270518" w:rsidRDefault="00270518">
      <w:pPr>
        <w:spacing w:after="0"/>
        <w:ind w:left="120"/>
      </w:pPr>
    </w:p>
    <w:p w:rsidR="00270518" w:rsidRDefault="00270518">
      <w:pPr>
        <w:spacing w:after="0"/>
        <w:ind w:left="120"/>
      </w:pPr>
    </w:p>
    <w:p w:rsidR="00270518" w:rsidRDefault="00270518">
      <w:pPr>
        <w:spacing w:after="0"/>
        <w:ind w:left="120"/>
      </w:pPr>
    </w:p>
    <w:p w:rsidR="00270518" w:rsidRDefault="002705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E34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E3488" w:rsidRDefault="00CE34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 школы</w:t>
            </w:r>
          </w:p>
          <w:p w:rsidR="004E6975" w:rsidRPr="008944ED" w:rsidRDefault="00CE34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4E6975" w:rsidRDefault="00CE34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E34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Т.О.</w:t>
            </w:r>
          </w:p>
          <w:p w:rsidR="00CE3488" w:rsidRDefault="00CE34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CE34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CE3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F24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E34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4E6975" w:rsidRPr="008944ED" w:rsidRDefault="00CE34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CE3488" w:rsidRDefault="00CE34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CE34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F24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E34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E34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CE34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E34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Мартынова Е.А.</w:t>
            </w:r>
          </w:p>
          <w:p w:rsidR="00CE3488" w:rsidRDefault="00CE34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3488" w:rsidRDefault="00CE34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№146-01/04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CE34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F24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E3488" w:rsidRPr="00E2220E" w:rsidTr="000D4161">
        <w:tc>
          <w:tcPr>
            <w:tcW w:w="3114" w:type="dxa"/>
          </w:tcPr>
          <w:p w:rsidR="00CE3488" w:rsidRPr="0040209D" w:rsidRDefault="00CE34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E3488" w:rsidRDefault="00CE34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E3488" w:rsidRDefault="00CE34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70518" w:rsidRDefault="00270518">
      <w:pPr>
        <w:spacing w:after="0"/>
        <w:ind w:left="120"/>
      </w:pPr>
    </w:p>
    <w:p w:rsidR="00270518" w:rsidRDefault="00270518">
      <w:pPr>
        <w:spacing w:after="0"/>
        <w:ind w:left="120"/>
      </w:pPr>
    </w:p>
    <w:p w:rsidR="00270518" w:rsidRDefault="00270518">
      <w:pPr>
        <w:spacing w:after="0"/>
        <w:ind w:left="120"/>
      </w:pPr>
    </w:p>
    <w:p w:rsidR="00270518" w:rsidRDefault="00270518">
      <w:pPr>
        <w:spacing w:after="0"/>
        <w:ind w:left="120"/>
      </w:pPr>
    </w:p>
    <w:p w:rsidR="00270518" w:rsidRDefault="00CE34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0518" w:rsidRDefault="00CE34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1533400)</w:t>
      </w:r>
    </w:p>
    <w:p w:rsidR="00270518" w:rsidRDefault="00270518">
      <w:pPr>
        <w:spacing w:after="0"/>
        <w:ind w:left="120"/>
        <w:jc w:val="center"/>
      </w:pPr>
    </w:p>
    <w:p w:rsidR="00270518" w:rsidRPr="00CE3488" w:rsidRDefault="00CE3488">
      <w:pPr>
        <w:spacing w:after="0" w:line="408" w:lineRule="auto"/>
        <w:ind w:left="120"/>
        <w:jc w:val="center"/>
      </w:pPr>
      <w:r w:rsidRPr="00CE3488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270518" w:rsidRPr="00CE3488" w:rsidRDefault="00CE3488">
      <w:pPr>
        <w:spacing w:after="0" w:line="408" w:lineRule="auto"/>
        <w:ind w:left="120"/>
        <w:jc w:val="center"/>
      </w:pPr>
      <w:r w:rsidRPr="00CE3488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CE3488">
        <w:rPr>
          <w:rFonts w:ascii="Calibri" w:hAnsi="Calibri"/>
          <w:color w:val="000000"/>
          <w:sz w:val="28"/>
        </w:rPr>
        <w:t xml:space="preserve">– </w:t>
      </w:r>
      <w:r w:rsidRPr="00CE3488">
        <w:rPr>
          <w:rFonts w:ascii="Times New Roman" w:hAnsi="Times New Roman"/>
          <w:color w:val="000000"/>
          <w:sz w:val="28"/>
        </w:rPr>
        <w:t xml:space="preserve">11 классов </w:t>
      </w:r>
    </w:p>
    <w:p w:rsidR="00270518" w:rsidRPr="00CE3488" w:rsidRDefault="00270518">
      <w:pPr>
        <w:spacing w:after="0"/>
        <w:ind w:left="120"/>
        <w:jc w:val="center"/>
      </w:pPr>
    </w:p>
    <w:p w:rsidR="00270518" w:rsidRPr="00CE3488" w:rsidRDefault="00270518">
      <w:pPr>
        <w:spacing w:after="0"/>
        <w:ind w:left="120"/>
        <w:jc w:val="center"/>
      </w:pPr>
    </w:p>
    <w:p w:rsidR="00270518" w:rsidRPr="00CE3488" w:rsidRDefault="00270518">
      <w:pPr>
        <w:spacing w:after="0"/>
        <w:ind w:left="120"/>
        <w:jc w:val="center"/>
      </w:pPr>
    </w:p>
    <w:p w:rsidR="00270518" w:rsidRPr="00CE3488" w:rsidRDefault="00270518">
      <w:pPr>
        <w:spacing w:after="0"/>
        <w:ind w:left="120"/>
        <w:jc w:val="center"/>
      </w:pPr>
    </w:p>
    <w:p w:rsidR="00270518" w:rsidRPr="00CE3488" w:rsidRDefault="00270518">
      <w:pPr>
        <w:spacing w:after="0"/>
        <w:ind w:left="120"/>
        <w:jc w:val="center"/>
      </w:pPr>
    </w:p>
    <w:p w:rsidR="00270518" w:rsidRPr="00CE3488" w:rsidRDefault="00270518">
      <w:pPr>
        <w:spacing w:after="0"/>
        <w:ind w:left="120"/>
        <w:jc w:val="center"/>
      </w:pPr>
    </w:p>
    <w:p w:rsidR="00270518" w:rsidRPr="00CE3488" w:rsidRDefault="00CE3488" w:rsidP="00CE3488">
      <w:pPr>
        <w:spacing w:after="0"/>
        <w:ind w:left="120"/>
        <w:jc w:val="center"/>
      </w:pPr>
      <w:bookmarkStart w:id="3" w:name="aa5b1ab4-1ac3-4a92-b585-5aabbfc8fde5"/>
      <w:r>
        <w:rPr>
          <w:rFonts w:ascii="Times New Roman" w:hAnsi="Times New Roman"/>
          <w:b/>
          <w:color w:val="000000"/>
          <w:sz w:val="28"/>
        </w:rPr>
        <w:t>В</w:t>
      </w:r>
      <w:r w:rsidRPr="00CE3488">
        <w:rPr>
          <w:rFonts w:ascii="Times New Roman" w:hAnsi="Times New Roman"/>
          <w:b/>
          <w:color w:val="000000"/>
          <w:sz w:val="28"/>
        </w:rPr>
        <w:t>ерхнеднепровский</w:t>
      </w:r>
      <w:bookmarkEnd w:id="3"/>
      <w:r w:rsidRPr="00CE348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a884f8-5612-45ab-9b28-a4c1c9ef6694"/>
      <w:r w:rsidRPr="00CE3488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270518" w:rsidRPr="00CE3488" w:rsidRDefault="00270518">
      <w:pPr>
        <w:sectPr w:rsidR="00270518" w:rsidRPr="00CE3488">
          <w:pgSz w:w="11906" w:h="16383"/>
          <w:pgMar w:top="1134" w:right="850" w:bottom="1134" w:left="1701" w:header="720" w:footer="720" w:gutter="0"/>
          <w:cols w:space="720"/>
        </w:sectPr>
      </w:pPr>
    </w:p>
    <w:p w:rsidR="00270518" w:rsidRPr="00CE3488" w:rsidRDefault="00CE3488">
      <w:pPr>
        <w:spacing w:after="0" w:line="264" w:lineRule="auto"/>
        <w:ind w:left="120"/>
        <w:jc w:val="both"/>
      </w:pPr>
      <w:bookmarkStart w:id="5" w:name="block-11008048"/>
      <w:bookmarkEnd w:id="0"/>
      <w:r w:rsidRPr="00CE348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CE348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E3488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CE3488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CE3488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E3488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CE3488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CE3488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spellStart"/>
      <w:r w:rsidRPr="00CE34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spellStart"/>
      <w:r w:rsidRPr="00CE34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spellStart"/>
      <w:r w:rsidRPr="00CE34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spellStart"/>
      <w:r w:rsidRPr="00CE34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E3488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70518" w:rsidRPr="00CE3488" w:rsidRDefault="00CE3488">
      <w:pPr>
        <w:spacing w:after="0" w:line="264" w:lineRule="auto"/>
        <w:ind w:firstLine="600"/>
        <w:jc w:val="both"/>
      </w:pPr>
      <w:bookmarkStart w:id="6" w:name="6d191c0f-7a0e-48a8-b80d-063d85de251e"/>
      <w:r w:rsidRPr="00CE3488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CE3488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CE3488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70518" w:rsidRPr="00CE3488" w:rsidRDefault="00270518">
      <w:pPr>
        <w:sectPr w:rsidR="00270518" w:rsidRPr="00CE3488">
          <w:pgSz w:w="11906" w:h="16383"/>
          <w:pgMar w:top="1134" w:right="850" w:bottom="1134" w:left="1701" w:header="720" w:footer="720" w:gutter="0"/>
          <w:cols w:space="720"/>
        </w:sectPr>
      </w:pPr>
    </w:p>
    <w:p w:rsidR="00270518" w:rsidRPr="00CE3488" w:rsidRDefault="00CE3488">
      <w:pPr>
        <w:spacing w:after="0" w:line="264" w:lineRule="auto"/>
        <w:ind w:left="120"/>
        <w:jc w:val="both"/>
      </w:pPr>
      <w:bookmarkStart w:id="7" w:name="block-11008044"/>
      <w:bookmarkEnd w:id="5"/>
      <w:r w:rsidRPr="00CE348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left="12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10 КЛАСС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CE3488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CE3488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E3488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E3488">
        <w:rPr>
          <w:rFonts w:ascii="Times New Roman" w:hAnsi="Times New Roman"/>
          <w:color w:val="000000"/>
          <w:sz w:val="28"/>
        </w:rPr>
        <w:t>Фано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E3488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E3488">
        <w:rPr>
          <w:rFonts w:ascii="Times New Roman" w:hAnsi="Times New Roman"/>
          <w:color w:val="000000"/>
          <w:sz w:val="28"/>
        </w:rPr>
        <w:t>е</w:t>
      </w:r>
      <w:proofErr w:type="gramEnd"/>
      <w:r w:rsidRPr="00CE3488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E3488">
        <w:rPr>
          <w:rFonts w:ascii="Times New Roman" w:hAnsi="Times New Roman"/>
          <w:color w:val="000000"/>
          <w:sz w:val="28"/>
        </w:rPr>
        <w:t>-</w:t>
      </w:r>
      <w:proofErr w:type="spellStart"/>
      <w:r w:rsidRPr="00CE3488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CE3488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CE3488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E3488">
        <w:rPr>
          <w:rFonts w:ascii="Times New Roman" w:hAnsi="Times New Roman"/>
          <w:color w:val="000000"/>
          <w:sz w:val="28"/>
        </w:rPr>
        <w:t>-</w:t>
      </w:r>
      <w:proofErr w:type="spellStart"/>
      <w:r w:rsidRPr="00CE3488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CE3488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CE3488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E3488">
        <w:rPr>
          <w:rFonts w:ascii="Times New Roman" w:hAnsi="Times New Roman"/>
          <w:color w:val="000000"/>
          <w:sz w:val="28"/>
        </w:rPr>
        <w:t>-</w:t>
      </w:r>
      <w:proofErr w:type="spellStart"/>
      <w:r w:rsidRPr="00CE3488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CE3488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E3488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E3488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E3488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CE3488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E3488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CE3488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E3488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CE3488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E3488">
        <w:rPr>
          <w:rFonts w:ascii="Times New Roman" w:hAnsi="Times New Roman"/>
          <w:color w:val="000000"/>
          <w:sz w:val="28"/>
        </w:rPr>
        <w:t>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CE3488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270518" w:rsidRPr="00CE3488" w:rsidRDefault="00CE3488">
      <w:pPr>
        <w:spacing w:after="0" w:line="264" w:lineRule="auto"/>
        <w:ind w:left="12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11 КЛАСС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CE3488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E3488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E3488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E3488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CE3488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E3488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348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348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348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3488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70518" w:rsidRPr="00CE3488" w:rsidRDefault="00270518">
      <w:pPr>
        <w:sectPr w:rsidR="00270518" w:rsidRPr="00CE3488">
          <w:pgSz w:w="11906" w:h="16383"/>
          <w:pgMar w:top="1134" w:right="850" w:bottom="1134" w:left="1701" w:header="720" w:footer="720" w:gutter="0"/>
          <w:cols w:space="720"/>
        </w:sectPr>
      </w:pPr>
    </w:p>
    <w:p w:rsidR="00270518" w:rsidRPr="00CE3488" w:rsidRDefault="00CE3488">
      <w:pPr>
        <w:spacing w:after="0" w:line="264" w:lineRule="auto"/>
        <w:ind w:left="120"/>
        <w:jc w:val="both"/>
      </w:pPr>
      <w:bookmarkStart w:id="9" w:name="block-11008047"/>
      <w:bookmarkEnd w:id="7"/>
      <w:r w:rsidRPr="00CE348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left="12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CE3488">
        <w:rPr>
          <w:rFonts w:ascii="Times New Roman" w:hAnsi="Times New Roman"/>
          <w:color w:val="000000"/>
          <w:sz w:val="28"/>
        </w:rPr>
        <w:t>у</w:t>
      </w:r>
      <w:proofErr w:type="gramEnd"/>
      <w:r w:rsidRPr="00CE348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spellStart"/>
      <w:r w:rsidRPr="00CE34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spellStart"/>
      <w:r w:rsidRPr="00CE34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CE3488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spellStart"/>
      <w:r w:rsidRPr="00CE34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E3488">
        <w:rPr>
          <w:rFonts w:ascii="Times New Roman" w:hAnsi="Times New Roman"/>
          <w:color w:val="000000"/>
          <w:sz w:val="28"/>
        </w:rPr>
        <w:t>у</w:t>
      </w:r>
      <w:proofErr w:type="gramEnd"/>
      <w:r w:rsidRPr="00CE3488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CE34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E3488">
        <w:rPr>
          <w:rFonts w:ascii="Times New Roman" w:hAnsi="Times New Roman"/>
          <w:color w:val="000000"/>
          <w:sz w:val="28"/>
        </w:rPr>
        <w:t>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spellStart"/>
      <w:r w:rsidRPr="00CE348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E3488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left="12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E348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left="12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left="12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1) общение: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left="12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E3488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left="120"/>
        <w:jc w:val="both"/>
      </w:pPr>
      <w:r w:rsidRPr="00CE348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70518" w:rsidRPr="00CE3488" w:rsidRDefault="00270518">
      <w:pPr>
        <w:spacing w:after="0" w:line="264" w:lineRule="auto"/>
        <w:ind w:left="120"/>
        <w:jc w:val="both"/>
      </w:pP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E3488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CE3488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E3488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CE3488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CE3488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E3488">
        <w:rPr>
          <w:rFonts w:ascii="Times New Roman" w:hAnsi="Times New Roman"/>
          <w:color w:val="000000"/>
          <w:sz w:val="28"/>
        </w:rPr>
        <w:t>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CE3488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CE3488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gramStart"/>
      <w:r w:rsidRPr="00CE3488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348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348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348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3488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E3488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CE3488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CE3488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gramStart"/>
      <w:r w:rsidRPr="00CE3488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E348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E348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E348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E3488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CE3488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70518" w:rsidRPr="00CE3488" w:rsidRDefault="00CE3488">
      <w:pPr>
        <w:spacing w:after="0" w:line="264" w:lineRule="auto"/>
        <w:ind w:firstLine="600"/>
        <w:jc w:val="both"/>
      </w:pPr>
      <w:proofErr w:type="gramStart"/>
      <w:r w:rsidRPr="00CE3488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70518" w:rsidRPr="00CE3488" w:rsidRDefault="00CE3488">
      <w:pPr>
        <w:spacing w:after="0" w:line="264" w:lineRule="auto"/>
        <w:ind w:firstLine="600"/>
        <w:jc w:val="both"/>
      </w:pPr>
      <w:r w:rsidRPr="00CE3488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70518" w:rsidRPr="00CE3488" w:rsidRDefault="00270518">
      <w:pPr>
        <w:sectPr w:rsidR="00270518" w:rsidRPr="00CE3488">
          <w:pgSz w:w="11906" w:h="16383"/>
          <w:pgMar w:top="1134" w:right="850" w:bottom="1134" w:left="1701" w:header="720" w:footer="720" w:gutter="0"/>
          <w:cols w:space="720"/>
        </w:sectPr>
      </w:pPr>
    </w:p>
    <w:p w:rsidR="00270518" w:rsidRDefault="00CE3488" w:rsidP="00CE3488">
      <w:pPr>
        <w:spacing w:after="0"/>
        <w:ind w:left="120"/>
        <w:jc w:val="center"/>
      </w:pPr>
      <w:bookmarkStart w:id="10" w:name="block-110080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70518" w:rsidRDefault="00CE3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705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518" w:rsidRDefault="002705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518" w:rsidRDefault="00270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518" w:rsidRDefault="00270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518" w:rsidRDefault="002705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518" w:rsidRDefault="002705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518" w:rsidRDefault="002705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518" w:rsidRDefault="00270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518" w:rsidRDefault="00270518"/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705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518" w:rsidRPr="00CE3488" w:rsidRDefault="00CE3488">
            <w:pPr>
              <w:spacing w:after="0"/>
              <w:ind w:left="135"/>
            </w:pPr>
            <w:r w:rsidRPr="00CE3488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 w:rsidRPr="00CE34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518" w:rsidRDefault="00270518"/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705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518" w:rsidRDefault="00270518"/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05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518" w:rsidRPr="00CE3488" w:rsidRDefault="00CE3488">
            <w:pPr>
              <w:spacing w:after="0"/>
              <w:ind w:left="135"/>
            </w:pPr>
            <w:r w:rsidRPr="00CE3488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 w:rsidRPr="00CE34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518" w:rsidRPr="00CE3488" w:rsidRDefault="00CE3488">
            <w:pPr>
              <w:spacing w:after="0"/>
              <w:ind w:left="135"/>
            </w:pPr>
            <w:r w:rsidRPr="00CE3488"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 w:rsidRPr="00CE34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518" w:rsidRDefault="00270518"/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518" w:rsidRPr="00CE3488" w:rsidRDefault="00CE3488">
            <w:pPr>
              <w:spacing w:after="0"/>
              <w:ind w:left="135"/>
            </w:pPr>
            <w:r w:rsidRPr="00CE348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 w:rsidRPr="00CE34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518" w:rsidRPr="00BF2441" w:rsidRDefault="00BF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518" w:rsidRDefault="00270518"/>
        </w:tc>
      </w:tr>
    </w:tbl>
    <w:p w:rsidR="00270518" w:rsidRDefault="00270518">
      <w:pPr>
        <w:sectPr w:rsidR="00270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518" w:rsidRDefault="00CE3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7051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518" w:rsidRDefault="002705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518" w:rsidRDefault="00270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518" w:rsidRDefault="00270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518" w:rsidRDefault="002705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518" w:rsidRDefault="002705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518" w:rsidRDefault="002705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0518" w:rsidRDefault="00270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518" w:rsidRDefault="00270518"/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705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518" w:rsidRDefault="00270518"/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705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518" w:rsidRDefault="00270518"/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705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518" w:rsidRDefault="00270518"/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05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0518" w:rsidRDefault="00270518">
            <w:pPr>
              <w:spacing w:after="0"/>
              <w:ind w:left="135"/>
            </w:pPr>
          </w:p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518" w:rsidRDefault="00270518"/>
        </w:tc>
      </w:tr>
      <w:tr w:rsidR="002705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518" w:rsidRPr="00CE3488" w:rsidRDefault="00CE3488">
            <w:pPr>
              <w:spacing w:after="0"/>
              <w:ind w:left="135"/>
            </w:pPr>
            <w:r w:rsidRPr="00CE34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 w:rsidRPr="00CE34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0518" w:rsidRDefault="00CE3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0518" w:rsidRPr="00BF2441" w:rsidRDefault="00270518" w:rsidP="00BF2441">
            <w:pPr>
              <w:spacing w:after="0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0518" w:rsidRDefault="00270518"/>
        </w:tc>
      </w:tr>
    </w:tbl>
    <w:p w:rsidR="00270518" w:rsidRDefault="00270518">
      <w:pPr>
        <w:sectPr w:rsidR="00270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518" w:rsidRPr="00CE3488" w:rsidRDefault="00270518">
      <w:pPr>
        <w:spacing w:after="0" w:line="480" w:lineRule="auto"/>
        <w:ind w:left="120"/>
      </w:pPr>
      <w:bookmarkStart w:id="11" w:name="block-11008046"/>
      <w:bookmarkStart w:id="12" w:name="_GoBack"/>
      <w:bookmarkEnd w:id="10"/>
      <w:bookmarkEnd w:id="11"/>
      <w:bookmarkEnd w:id="12"/>
    </w:p>
    <w:sectPr w:rsidR="00270518" w:rsidRPr="00CE3488" w:rsidSect="00BF244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18"/>
    <w:rsid w:val="00270518"/>
    <w:rsid w:val="009B4844"/>
    <w:rsid w:val="00BF2441"/>
    <w:rsid w:val="00CE3488"/>
    <w:rsid w:val="00F1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2023-12-25T20:51:00Z</dcterms:created>
  <dcterms:modified xsi:type="dcterms:W3CDTF">2023-12-25T20:51:00Z</dcterms:modified>
</cp:coreProperties>
</file>